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8C1" w:rsidRPr="00D05737" w:rsidRDefault="00AA514F" w:rsidP="00D05737">
      <w:pPr>
        <w:jc w:val="center"/>
        <w:rPr>
          <w:b/>
          <w:sz w:val="48"/>
        </w:rPr>
      </w:pPr>
      <w:r w:rsidRPr="00246827">
        <w:rPr>
          <w:b/>
          <w:sz w:val="48"/>
          <w:highlight w:val="yellow"/>
        </w:rPr>
        <w:t>2018 YILI TARIMSAL DESTEK</w:t>
      </w:r>
      <w:r w:rsidR="00D05737" w:rsidRPr="00246827">
        <w:rPr>
          <w:b/>
          <w:sz w:val="48"/>
          <w:highlight w:val="yellow"/>
        </w:rPr>
        <w:t>LER</w:t>
      </w:r>
    </w:p>
    <w:tbl>
      <w:tblPr>
        <w:tblW w:w="12616" w:type="dxa"/>
        <w:tblInd w:w="-6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374"/>
        <w:gridCol w:w="374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400"/>
        <w:gridCol w:w="400"/>
        <w:gridCol w:w="400"/>
        <w:gridCol w:w="400"/>
        <w:gridCol w:w="400"/>
        <w:gridCol w:w="400"/>
        <w:gridCol w:w="56"/>
        <w:gridCol w:w="160"/>
        <w:gridCol w:w="184"/>
        <w:gridCol w:w="216"/>
        <w:gridCol w:w="184"/>
        <w:gridCol w:w="216"/>
        <w:gridCol w:w="184"/>
        <w:gridCol w:w="216"/>
        <w:gridCol w:w="400"/>
        <w:gridCol w:w="400"/>
        <w:gridCol w:w="400"/>
        <w:gridCol w:w="400"/>
        <w:gridCol w:w="400"/>
      </w:tblGrid>
      <w:tr w:rsidR="00D05737" w:rsidRPr="00D05737" w:rsidTr="0048115D">
        <w:trPr>
          <w:gridAfter w:val="6"/>
          <w:wAfter w:w="2216" w:type="dxa"/>
          <w:trHeight w:val="510"/>
        </w:trPr>
        <w:tc>
          <w:tcPr>
            <w:tcW w:w="10400" w:type="dxa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0573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eastAsia="tr-TR"/>
              </w:rPr>
              <w:t>MAZOT ve GÜBRE DESTEĞİ</w:t>
            </w:r>
          </w:p>
        </w:tc>
      </w:tr>
      <w:tr w:rsidR="00D05737" w:rsidRPr="00D05737" w:rsidTr="0048115D">
        <w:trPr>
          <w:gridAfter w:val="6"/>
          <w:wAfter w:w="2216" w:type="dxa"/>
          <w:trHeight w:val="342"/>
        </w:trPr>
        <w:tc>
          <w:tcPr>
            <w:tcW w:w="680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057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Ürünler</w:t>
            </w:r>
          </w:p>
        </w:tc>
        <w:tc>
          <w:tcPr>
            <w:tcW w:w="1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057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Mazot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(TL/da)</w:t>
            </w:r>
          </w:p>
        </w:tc>
        <w:tc>
          <w:tcPr>
            <w:tcW w:w="1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057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Gübre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(TL/da)</w:t>
            </w:r>
          </w:p>
        </w:tc>
        <w:tc>
          <w:tcPr>
            <w:tcW w:w="12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 w:rsidRPr="00D05737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Toplam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(TL/da)</w:t>
            </w:r>
            <w:r w:rsidRPr="00D05737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 xml:space="preserve"> </w:t>
            </w:r>
          </w:p>
        </w:tc>
      </w:tr>
      <w:tr w:rsidR="00D05737" w:rsidRPr="00D05737" w:rsidTr="0048115D">
        <w:trPr>
          <w:gridAfter w:val="6"/>
          <w:wAfter w:w="2216" w:type="dxa"/>
          <w:trHeight w:val="342"/>
        </w:trPr>
        <w:tc>
          <w:tcPr>
            <w:tcW w:w="680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</w:p>
        </w:tc>
      </w:tr>
      <w:tr w:rsidR="00D05737" w:rsidRPr="00D05737" w:rsidTr="0048115D">
        <w:trPr>
          <w:gridAfter w:val="6"/>
          <w:wAfter w:w="2216" w:type="dxa"/>
          <w:trHeight w:val="397"/>
        </w:trPr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0573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97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D05737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 xml:space="preserve">Buğday, Arpa, Çavdar, Yulaf, </w:t>
            </w:r>
            <w:proofErr w:type="spellStart"/>
            <w:r w:rsidRPr="00D05737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Tritikale</w:t>
            </w:r>
            <w:proofErr w:type="spellEnd"/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737" w:rsidRPr="00D05737" w:rsidRDefault="00B92897" w:rsidP="00D0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15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737" w:rsidRPr="00D05737" w:rsidRDefault="00B92897" w:rsidP="00D0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4</w:t>
            </w:r>
          </w:p>
        </w:tc>
        <w:tc>
          <w:tcPr>
            <w:tcW w:w="12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737" w:rsidRPr="00D05737" w:rsidRDefault="00B92897" w:rsidP="00D0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19</w:t>
            </w:r>
          </w:p>
        </w:tc>
      </w:tr>
      <w:tr w:rsidR="00D05737" w:rsidRPr="00D05737" w:rsidTr="0048115D">
        <w:trPr>
          <w:gridAfter w:val="6"/>
          <w:wAfter w:w="2216" w:type="dxa"/>
          <w:trHeight w:val="397"/>
        </w:trPr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97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D05737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Çeltik, Pamuk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37" w:rsidRPr="00D05737" w:rsidRDefault="00B92897" w:rsidP="00D0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40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37" w:rsidRPr="00D05737" w:rsidRDefault="00B92897" w:rsidP="00D0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4</w:t>
            </w:r>
          </w:p>
        </w:tc>
        <w:tc>
          <w:tcPr>
            <w:tcW w:w="12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37" w:rsidRPr="00D05737" w:rsidRDefault="00B92897" w:rsidP="00D0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44</w:t>
            </w:r>
          </w:p>
        </w:tc>
      </w:tr>
      <w:tr w:rsidR="00D05737" w:rsidRPr="00D05737" w:rsidTr="0048115D">
        <w:trPr>
          <w:gridAfter w:val="6"/>
          <w:wAfter w:w="2216" w:type="dxa"/>
          <w:trHeight w:val="397"/>
        </w:trPr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97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D05737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 xml:space="preserve">Yağlık </w:t>
            </w:r>
            <w:proofErr w:type="spellStart"/>
            <w:proofErr w:type="gramStart"/>
            <w:r w:rsidRPr="00D05737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Ayçiçeği,Soya</w:t>
            </w:r>
            <w:proofErr w:type="spellEnd"/>
            <w:proofErr w:type="gramEnd"/>
            <w:r w:rsidRPr="00D05737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 xml:space="preserve"> Fasulyesi, Dane Mısır, Patates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37" w:rsidRPr="00D05737" w:rsidRDefault="00B92897" w:rsidP="00D0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19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37" w:rsidRPr="00D05737" w:rsidRDefault="00B92897" w:rsidP="00D0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4</w:t>
            </w:r>
          </w:p>
        </w:tc>
        <w:tc>
          <w:tcPr>
            <w:tcW w:w="12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37" w:rsidRPr="00D05737" w:rsidRDefault="00B92897" w:rsidP="00D0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23</w:t>
            </w:r>
          </w:p>
        </w:tc>
      </w:tr>
      <w:tr w:rsidR="00D05737" w:rsidRPr="00D05737" w:rsidTr="0048115D">
        <w:trPr>
          <w:gridAfter w:val="6"/>
          <w:wAfter w:w="2216" w:type="dxa"/>
          <w:trHeight w:val="397"/>
        </w:trPr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97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D05737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Nohut, Mercimek, Kuru Fasulye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37" w:rsidRPr="00D05737" w:rsidRDefault="00B92897" w:rsidP="00D0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14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37" w:rsidRPr="00D05737" w:rsidRDefault="00B92897" w:rsidP="00D0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4</w:t>
            </w:r>
          </w:p>
        </w:tc>
        <w:tc>
          <w:tcPr>
            <w:tcW w:w="12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37" w:rsidRPr="00D05737" w:rsidRDefault="00B92897" w:rsidP="00D0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18</w:t>
            </w:r>
          </w:p>
        </w:tc>
      </w:tr>
      <w:tr w:rsidR="00D05737" w:rsidRPr="00D05737" w:rsidTr="0048115D">
        <w:trPr>
          <w:gridAfter w:val="6"/>
          <w:wAfter w:w="2216" w:type="dxa"/>
          <w:trHeight w:val="397"/>
        </w:trPr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97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proofErr w:type="spellStart"/>
            <w:r w:rsidRPr="00D05737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Aspir</w:t>
            </w:r>
            <w:proofErr w:type="spellEnd"/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37" w:rsidRPr="00D05737" w:rsidRDefault="00B92897" w:rsidP="00D0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12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37" w:rsidRPr="00D05737" w:rsidRDefault="00B92897" w:rsidP="00D0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4</w:t>
            </w:r>
          </w:p>
        </w:tc>
        <w:tc>
          <w:tcPr>
            <w:tcW w:w="12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37" w:rsidRPr="00D05737" w:rsidRDefault="00B92897" w:rsidP="00D0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16</w:t>
            </w:r>
          </w:p>
        </w:tc>
      </w:tr>
      <w:tr w:rsidR="00D05737" w:rsidRPr="00D05737" w:rsidTr="0048115D">
        <w:trPr>
          <w:gridAfter w:val="6"/>
          <w:wAfter w:w="2216" w:type="dxa"/>
          <w:trHeight w:val="397"/>
        </w:trPr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97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proofErr w:type="spellStart"/>
            <w:r w:rsidRPr="00D05737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Kanola</w:t>
            </w:r>
            <w:proofErr w:type="spellEnd"/>
            <w:r w:rsidRPr="00D05737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 xml:space="preserve"> (Kolza), Soğan, Yaş Çay, Fındık, Yem Bitkileri ve Diğer Ürünler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37" w:rsidRPr="00D05737" w:rsidRDefault="00B92897" w:rsidP="00D0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37" w:rsidRPr="00D05737" w:rsidRDefault="00B92897" w:rsidP="00D0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4</w:t>
            </w:r>
          </w:p>
        </w:tc>
        <w:tc>
          <w:tcPr>
            <w:tcW w:w="12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37" w:rsidRPr="00D05737" w:rsidRDefault="00B92897" w:rsidP="00D0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14</w:t>
            </w:r>
          </w:p>
        </w:tc>
      </w:tr>
      <w:tr w:rsidR="00D05737" w:rsidRPr="00D05737" w:rsidTr="0048115D">
        <w:trPr>
          <w:gridAfter w:val="6"/>
          <w:wAfter w:w="2216" w:type="dxa"/>
          <w:trHeight w:val="397"/>
        </w:trPr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97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D05737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Nadas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37" w:rsidRPr="00D05737" w:rsidRDefault="00B92897" w:rsidP="00D0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6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D05737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-</w:t>
            </w:r>
          </w:p>
        </w:tc>
        <w:tc>
          <w:tcPr>
            <w:tcW w:w="12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37" w:rsidRPr="00D05737" w:rsidRDefault="00B92897" w:rsidP="00D0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6</w:t>
            </w:r>
          </w:p>
        </w:tc>
      </w:tr>
      <w:tr w:rsidR="00D05737" w:rsidRPr="00D05737" w:rsidTr="0048115D">
        <w:trPr>
          <w:gridAfter w:val="6"/>
          <w:wAfter w:w="2216" w:type="dxa"/>
          <w:trHeight w:val="30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0573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62CAA" w:rsidRPr="00D05737" w:rsidTr="0048115D">
        <w:trPr>
          <w:gridAfter w:val="6"/>
          <w:wAfter w:w="2216" w:type="dxa"/>
          <w:trHeight w:val="510"/>
        </w:trPr>
        <w:tc>
          <w:tcPr>
            <w:tcW w:w="10400" w:type="dxa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762CAA" w:rsidRPr="00D05737" w:rsidRDefault="00762CAA" w:rsidP="00D0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eastAsia="tr-TR"/>
              </w:rPr>
            </w:pPr>
            <w:r w:rsidRPr="00D0573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eastAsia="tr-TR"/>
              </w:rPr>
              <w:t>TOPRAK ANALİZİ DESTEĞİ</w:t>
            </w:r>
          </w:p>
        </w:tc>
      </w:tr>
      <w:tr w:rsidR="00D05737" w:rsidRPr="00D05737" w:rsidTr="0048115D">
        <w:trPr>
          <w:gridAfter w:val="6"/>
          <w:wAfter w:w="2216" w:type="dxa"/>
          <w:trHeight w:val="73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573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42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37" w:rsidRPr="00D05737" w:rsidRDefault="00A355EC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Asgari 50 dekar ve üzeri tarım arazilerinde, her 50 da araziye kadar bir analiz için Bakanlıkça yetkilendirilmiş Toprak Analiz Laboratuvarlarına analiz başına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D05737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40</w:t>
            </w:r>
            <w:r w:rsidR="00762CAA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 xml:space="preserve"> TL</w:t>
            </w:r>
          </w:p>
        </w:tc>
      </w:tr>
      <w:tr w:rsidR="00D05737" w:rsidRPr="00D05737" w:rsidTr="0048115D">
        <w:trPr>
          <w:trHeight w:val="30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678D4" w:rsidRPr="00D05737" w:rsidTr="0048115D">
        <w:trPr>
          <w:gridAfter w:val="6"/>
          <w:wAfter w:w="2216" w:type="dxa"/>
          <w:trHeight w:val="510"/>
        </w:trPr>
        <w:tc>
          <w:tcPr>
            <w:tcW w:w="10400" w:type="dxa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:rsidR="001678D4" w:rsidRPr="00D05737" w:rsidRDefault="001678D4" w:rsidP="00D0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eastAsia="tr-TR"/>
              </w:rPr>
            </w:pPr>
            <w:r w:rsidRPr="00D0573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eastAsia="tr-TR"/>
              </w:rPr>
              <w:t>ORGANİK TARIM DESTEĞİ</w:t>
            </w:r>
          </w:p>
        </w:tc>
      </w:tr>
      <w:tr w:rsidR="00D05737" w:rsidRPr="00D05737" w:rsidTr="0048115D">
        <w:trPr>
          <w:gridAfter w:val="6"/>
          <w:wAfter w:w="2216" w:type="dxa"/>
          <w:trHeight w:val="397"/>
        </w:trPr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0573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97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D05737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1. Kategori Üretim</w:t>
            </w:r>
          </w:p>
        </w:tc>
        <w:tc>
          <w:tcPr>
            <w:tcW w:w="36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D05737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100</w:t>
            </w:r>
            <w:r w:rsidR="001678D4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 xml:space="preserve"> TL/da</w:t>
            </w:r>
          </w:p>
        </w:tc>
      </w:tr>
      <w:tr w:rsidR="00D05737" w:rsidRPr="00D05737" w:rsidTr="0048115D">
        <w:trPr>
          <w:gridAfter w:val="6"/>
          <w:wAfter w:w="2216" w:type="dxa"/>
          <w:trHeight w:val="397"/>
        </w:trPr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0573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97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D05737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2. Kategori Üretim</w:t>
            </w:r>
          </w:p>
        </w:tc>
        <w:tc>
          <w:tcPr>
            <w:tcW w:w="36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D05737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70</w:t>
            </w:r>
            <w:r w:rsidR="001678D4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 xml:space="preserve"> TL/da</w:t>
            </w:r>
          </w:p>
        </w:tc>
      </w:tr>
      <w:tr w:rsidR="00D05737" w:rsidRPr="00D05737" w:rsidTr="0048115D">
        <w:trPr>
          <w:gridAfter w:val="6"/>
          <w:wAfter w:w="2216" w:type="dxa"/>
          <w:trHeight w:val="397"/>
        </w:trPr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0573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97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D05737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3. Kategori Üretim</w:t>
            </w:r>
          </w:p>
        </w:tc>
        <w:tc>
          <w:tcPr>
            <w:tcW w:w="36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D05737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30</w:t>
            </w:r>
            <w:r w:rsidR="001678D4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 xml:space="preserve"> TL/da</w:t>
            </w:r>
          </w:p>
        </w:tc>
      </w:tr>
      <w:tr w:rsidR="00D05737" w:rsidRPr="00D05737" w:rsidTr="0048115D">
        <w:trPr>
          <w:gridAfter w:val="6"/>
          <w:wAfter w:w="2216" w:type="dxa"/>
          <w:trHeight w:val="39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0573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97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D05737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4. Kategori Üretim</w:t>
            </w:r>
          </w:p>
        </w:tc>
        <w:tc>
          <w:tcPr>
            <w:tcW w:w="36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D05737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10</w:t>
            </w:r>
            <w:r w:rsidR="001678D4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 xml:space="preserve"> TL/da</w:t>
            </w:r>
          </w:p>
        </w:tc>
      </w:tr>
      <w:tr w:rsidR="00D05737" w:rsidRPr="00D05737" w:rsidTr="0048115D">
        <w:trPr>
          <w:gridAfter w:val="6"/>
          <w:wAfter w:w="2216" w:type="dxa"/>
          <w:trHeight w:val="30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678D4" w:rsidRPr="00D05737" w:rsidTr="0048115D">
        <w:trPr>
          <w:gridAfter w:val="6"/>
          <w:wAfter w:w="2216" w:type="dxa"/>
          <w:trHeight w:val="510"/>
        </w:trPr>
        <w:tc>
          <w:tcPr>
            <w:tcW w:w="10400" w:type="dxa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1678D4" w:rsidRPr="00D05737" w:rsidRDefault="001678D4" w:rsidP="00D0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eastAsia="tr-TR"/>
              </w:rPr>
            </w:pPr>
            <w:r w:rsidRPr="00D0573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eastAsia="tr-TR"/>
              </w:rPr>
              <w:t>ORGANİK HAYVANCILIK DESTEĞİ</w:t>
            </w:r>
          </w:p>
        </w:tc>
      </w:tr>
      <w:tr w:rsidR="00D05737" w:rsidRPr="00D05737" w:rsidTr="0048115D">
        <w:trPr>
          <w:gridAfter w:val="6"/>
          <w:wAfter w:w="2216" w:type="dxa"/>
          <w:trHeight w:val="39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573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97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D05737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 xml:space="preserve">Arılı Kovan </w:t>
            </w:r>
          </w:p>
        </w:tc>
        <w:tc>
          <w:tcPr>
            <w:tcW w:w="36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D05737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10</w:t>
            </w:r>
            <w:r w:rsidR="001678D4" w:rsidRPr="001678D4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 xml:space="preserve"> TL/kovan</w:t>
            </w:r>
          </w:p>
        </w:tc>
      </w:tr>
      <w:tr w:rsidR="00D05737" w:rsidRPr="00D05737" w:rsidTr="0048115D">
        <w:trPr>
          <w:gridAfter w:val="6"/>
          <w:wAfter w:w="2216" w:type="dxa"/>
          <w:trHeight w:val="30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0310A" w:rsidRPr="00D05737" w:rsidTr="0048115D">
        <w:trPr>
          <w:gridAfter w:val="6"/>
          <w:wAfter w:w="2216" w:type="dxa"/>
          <w:trHeight w:val="510"/>
        </w:trPr>
        <w:tc>
          <w:tcPr>
            <w:tcW w:w="10400" w:type="dxa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310A" w:rsidRPr="00D05737" w:rsidRDefault="00A0310A" w:rsidP="00D0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eastAsia="tr-TR"/>
              </w:rPr>
            </w:pPr>
            <w:r w:rsidRPr="00D0573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eastAsia="tr-TR"/>
              </w:rPr>
              <w:t xml:space="preserve">İYİ TARIM UYGULAMALARI DESTEĞİ </w:t>
            </w:r>
          </w:p>
        </w:tc>
      </w:tr>
      <w:tr w:rsidR="00D05737" w:rsidRPr="00D05737" w:rsidTr="0048115D">
        <w:trPr>
          <w:gridAfter w:val="6"/>
          <w:wAfter w:w="2216" w:type="dxa"/>
          <w:trHeight w:val="397"/>
        </w:trPr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573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97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D05737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 xml:space="preserve">Meyve, Sebze 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D05737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Bireysel</w:t>
            </w:r>
          </w:p>
        </w:tc>
        <w:tc>
          <w:tcPr>
            <w:tcW w:w="20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D05737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50</w:t>
            </w:r>
            <w:r w:rsidR="006A1A3A" w:rsidRPr="004F6EE2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 xml:space="preserve"> TL/da</w:t>
            </w:r>
          </w:p>
        </w:tc>
      </w:tr>
      <w:tr w:rsidR="00D05737" w:rsidRPr="00D05737" w:rsidTr="0048115D">
        <w:trPr>
          <w:gridAfter w:val="6"/>
          <w:wAfter w:w="2216" w:type="dxa"/>
          <w:trHeight w:val="397"/>
        </w:trPr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7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D05737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Grup</w:t>
            </w:r>
          </w:p>
        </w:tc>
        <w:tc>
          <w:tcPr>
            <w:tcW w:w="20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D05737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40</w:t>
            </w:r>
            <w:r w:rsidR="006A1A3A" w:rsidRPr="004F6EE2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 xml:space="preserve"> TL/da</w:t>
            </w:r>
          </w:p>
        </w:tc>
      </w:tr>
      <w:tr w:rsidR="00D05737" w:rsidRPr="00D05737" w:rsidTr="0048115D">
        <w:trPr>
          <w:gridAfter w:val="6"/>
          <w:wAfter w:w="2216" w:type="dxa"/>
          <w:trHeight w:val="397"/>
        </w:trPr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7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D05737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 xml:space="preserve">Süs Bitkileri, Tıbbi Aromatik Bitkiler  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D05737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Bireysel</w:t>
            </w:r>
          </w:p>
        </w:tc>
        <w:tc>
          <w:tcPr>
            <w:tcW w:w="20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D05737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100</w:t>
            </w:r>
            <w:r w:rsidR="006A1A3A" w:rsidRPr="004F6EE2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 xml:space="preserve"> TL/da</w:t>
            </w:r>
          </w:p>
        </w:tc>
      </w:tr>
      <w:tr w:rsidR="00D05737" w:rsidRPr="00D05737" w:rsidTr="0048115D">
        <w:trPr>
          <w:gridAfter w:val="6"/>
          <w:wAfter w:w="2216" w:type="dxa"/>
          <w:trHeight w:val="397"/>
        </w:trPr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7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D05737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Grup</w:t>
            </w:r>
          </w:p>
        </w:tc>
        <w:tc>
          <w:tcPr>
            <w:tcW w:w="20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D05737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50</w:t>
            </w:r>
            <w:r w:rsidR="006A1A3A" w:rsidRPr="004F6EE2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 xml:space="preserve"> TL/da</w:t>
            </w:r>
          </w:p>
        </w:tc>
      </w:tr>
      <w:tr w:rsidR="00D05737" w:rsidRPr="00D05737" w:rsidTr="0048115D">
        <w:trPr>
          <w:gridAfter w:val="6"/>
          <w:wAfter w:w="2216" w:type="dxa"/>
          <w:trHeight w:val="397"/>
        </w:trPr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7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proofErr w:type="spellStart"/>
            <w:r w:rsidRPr="00D05737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Örtüaltı</w:t>
            </w:r>
            <w:proofErr w:type="spellEnd"/>
            <w:r w:rsidRPr="00D05737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 xml:space="preserve"> 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D05737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Bireysel</w:t>
            </w:r>
          </w:p>
        </w:tc>
        <w:tc>
          <w:tcPr>
            <w:tcW w:w="200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D05737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150</w:t>
            </w:r>
            <w:r w:rsidR="006A1A3A" w:rsidRPr="004F6EE2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 xml:space="preserve"> TL/da</w:t>
            </w:r>
          </w:p>
        </w:tc>
      </w:tr>
      <w:tr w:rsidR="00D05737" w:rsidRPr="00D05737" w:rsidTr="0048115D">
        <w:trPr>
          <w:gridAfter w:val="6"/>
          <w:wAfter w:w="2216" w:type="dxa"/>
          <w:trHeight w:val="397"/>
        </w:trPr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7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D05737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Grup</w:t>
            </w:r>
          </w:p>
        </w:tc>
        <w:tc>
          <w:tcPr>
            <w:tcW w:w="20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</w:p>
        </w:tc>
      </w:tr>
      <w:tr w:rsidR="00D05737" w:rsidRPr="00D05737" w:rsidTr="0048115D">
        <w:trPr>
          <w:gridAfter w:val="6"/>
          <w:wAfter w:w="2216" w:type="dxa"/>
          <w:trHeight w:val="397"/>
        </w:trPr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7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D05737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Çeltik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D05737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Bireysel</w:t>
            </w:r>
          </w:p>
        </w:tc>
        <w:tc>
          <w:tcPr>
            <w:tcW w:w="200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D05737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10</w:t>
            </w:r>
            <w:r w:rsidR="006A1A3A" w:rsidRPr="004F6EE2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 xml:space="preserve"> TL/da</w:t>
            </w:r>
          </w:p>
        </w:tc>
      </w:tr>
      <w:tr w:rsidR="00D05737" w:rsidRPr="00D05737" w:rsidTr="0048115D">
        <w:trPr>
          <w:gridAfter w:val="6"/>
          <w:wAfter w:w="2216" w:type="dxa"/>
          <w:trHeight w:val="397"/>
        </w:trPr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7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D05737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Grup</w:t>
            </w:r>
          </w:p>
        </w:tc>
        <w:tc>
          <w:tcPr>
            <w:tcW w:w="20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</w:p>
        </w:tc>
      </w:tr>
      <w:tr w:rsidR="00DF0D06" w:rsidRPr="00D05737" w:rsidTr="0048115D">
        <w:trPr>
          <w:gridAfter w:val="6"/>
          <w:wAfter w:w="2216" w:type="dxa"/>
          <w:trHeight w:val="340"/>
        </w:trPr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06" w:rsidRPr="00D05737" w:rsidRDefault="00DF0D06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7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06" w:rsidRPr="00D05737" w:rsidRDefault="00DF0D06" w:rsidP="00D05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 w:rsidRPr="00D05737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Su Ürünleri</w:t>
            </w:r>
          </w:p>
        </w:tc>
        <w:tc>
          <w:tcPr>
            <w:tcW w:w="36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D06" w:rsidRPr="00D05737" w:rsidRDefault="00DF0D06" w:rsidP="00D0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 w:rsidRPr="00D05737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Sertifika</w:t>
            </w:r>
          </w:p>
        </w:tc>
      </w:tr>
      <w:tr w:rsidR="00D05737" w:rsidRPr="00D05737" w:rsidTr="0048115D">
        <w:trPr>
          <w:gridAfter w:val="6"/>
          <w:wAfter w:w="2216" w:type="dxa"/>
          <w:trHeight w:val="397"/>
        </w:trPr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7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057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Alabalık, Çipura, Levrek, (250.000 kg'a kadar 250.000 kg </w:t>
            </w:r>
            <w:r w:rsidR="00DF0D06" w:rsidRPr="004F6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dâhil</w:t>
            </w:r>
            <w:r w:rsidRPr="00D057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057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Bireysel</w:t>
            </w:r>
          </w:p>
        </w:tc>
        <w:tc>
          <w:tcPr>
            <w:tcW w:w="200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D05737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25</w:t>
            </w:r>
            <w:r w:rsidR="00DF0D06" w:rsidRPr="004F6EE2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 xml:space="preserve"> </w:t>
            </w:r>
            <w:proofErr w:type="spellStart"/>
            <w:r w:rsidR="00DF0D06" w:rsidRPr="004F6EE2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Kr</w:t>
            </w:r>
            <w:proofErr w:type="spellEnd"/>
            <w:r w:rsidR="00DF0D06" w:rsidRPr="004F6EE2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/Kg</w:t>
            </w:r>
          </w:p>
        </w:tc>
      </w:tr>
      <w:tr w:rsidR="00D05737" w:rsidRPr="00D05737" w:rsidTr="0048115D">
        <w:trPr>
          <w:gridAfter w:val="6"/>
          <w:wAfter w:w="2216" w:type="dxa"/>
          <w:trHeight w:val="397"/>
        </w:trPr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7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057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Grup</w:t>
            </w:r>
          </w:p>
        </w:tc>
        <w:tc>
          <w:tcPr>
            <w:tcW w:w="20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37" w:rsidRPr="00D05737" w:rsidRDefault="00D05737" w:rsidP="00D0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4F6EE2" w:rsidRDefault="004F6EE2" w:rsidP="00D05737">
      <w:pPr>
        <w:rPr>
          <w:b/>
          <w:sz w:val="32"/>
        </w:rPr>
      </w:pPr>
    </w:p>
    <w:tbl>
      <w:tblPr>
        <w:tblW w:w="1049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229"/>
        <w:gridCol w:w="1276"/>
      </w:tblGrid>
      <w:tr w:rsidR="00DF5B91" w:rsidRPr="00DF5B91" w:rsidTr="00511C5D">
        <w:trPr>
          <w:trHeight w:val="63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DF5B91" w:rsidRPr="004A1EB1" w:rsidRDefault="00DF5B91" w:rsidP="00DF5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tr-TR"/>
              </w:rPr>
            </w:pPr>
            <w:r w:rsidRPr="004A1EB1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24"/>
                <w:lang w:eastAsia="tr-TR"/>
              </w:rPr>
              <w:t>HAVZA BAZLI TARIMSAL ÜRETİMİ DESTEKLEME MODELİ</w:t>
            </w:r>
          </w:p>
        </w:tc>
      </w:tr>
      <w:tr w:rsidR="00DF5B91" w:rsidRPr="00DF5B91" w:rsidTr="00511C5D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DF5B91" w:rsidRPr="00DF5B91" w:rsidRDefault="00DF5B91" w:rsidP="00DF5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tr-TR"/>
              </w:rPr>
            </w:pPr>
            <w:r w:rsidRPr="00DF5B91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tr-TR"/>
              </w:rPr>
              <w:t>İLÇE ADI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DF5B91" w:rsidRPr="00DF5B91" w:rsidRDefault="00DF5B91" w:rsidP="00DF5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tr-TR"/>
              </w:rPr>
            </w:pPr>
            <w:r w:rsidRPr="00DF5B91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tr-TR"/>
              </w:rPr>
              <w:t>ÜRÜN DESENİ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DF5B91" w:rsidRPr="00DF5B91" w:rsidRDefault="00DF5B91" w:rsidP="00DF5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tr-TR"/>
              </w:rPr>
            </w:pPr>
            <w:r w:rsidRPr="00DF5B91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tr-TR"/>
              </w:rPr>
              <w:t>ÜRÜN SAYISI</w:t>
            </w:r>
          </w:p>
        </w:tc>
      </w:tr>
      <w:tr w:rsidR="00DF5B91" w:rsidRPr="00DF5B91" w:rsidTr="00511C5D">
        <w:trPr>
          <w:trHeight w:val="7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DF5B91" w:rsidRPr="00DF5B91" w:rsidRDefault="00DF5B91" w:rsidP="00DF5B91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lang w:eastAsia="tr-TR"/>
              </w:rPr>
            </w:pPr>
            <w:r w:rsidRPr="00DF5B91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lang w:eastAsia="tr-TR"/>
              </w:rPr>
              <w:t>Göynücek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91" w:rsidRPr="00DF5B91" w:rsidRDefault="00DF5B91" w:rsidP="00DF5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F5B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Arpa, </w:t>
            </w:r>
            <w:proofErr w:type="spellStart"/>
            <w:r w:rsidRPr="00DF5B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Aspir</w:t>
            </w:r>
            <w:proofErr w:type="spellEnd"/>
            <w:r w:rsidRPr="00DF5B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, Buğday, Mısır (Dane), Nohut, Ayçiçeği (Yağlık), Yem Bitkileri, Patates, Soğan (Kuru)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91" w:rsidRPr="00DF5B91" w:rsidRDefault="00DF5B91" w:rsidP="00DF5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F5B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</w:t>
            </w:r>
          </w:p>
        </w:tc>
      </w:tr>
      <w:tr w:rsidR="004A1EB1" w:rsidRPr="00DF5B91" w:rsidTr="00511C5D">
        <w:trPr>
          <w:trHeight w:val="7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DF5B91" w:rsidRPr="00DF5B91" w:rsidRDefault="00DF5B91" w:rsidP="00DF5B91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lang w:eastAsia="tr-TR"/>
              </w:rPr>
            </w:pPr>
            <w:r w:rsidRPr="00DF5B91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lang w:eastAsia="tr-TR"/>
              </w:rPr>
              <w:t>Gümüşhacıköy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91" w:rsidRPr="00DF5B91" w:rsidRDefault="00DF5B91" w:rsidP="00DF5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F5B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Arpa, Buğday, </w:t>
            </w:r>
            <w:proofErr w:type="spellStart"/>
            <w:r w:rsidRPr="00DF5B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Tritikale</w:t>
            </w:r>
            <w:proofErr w:type="spellEnd"/>
            <w:r w:rsidRPr="00DF5B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, Ayçiçeği (Yağlık), Yem Bitkileri, Patates, Soğan (Kuru)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91" w:rsidRPr="00DF5B91" w:rsidRDefault="00DF5B91" w:rsidP="00DF5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F5B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</w:t>
            </w:r>
          </w:p>
        </w:tc>
      </w:tr>
      <w:tr w:rsidR="00DF5B91" w:rsidRPr="00DF5B91" w:rsidTr="00511C5D">
        <w:trPr>
          <w:trHeight w:val="7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DF5B91" w:rsidRPr="00DF5B91" w:rsidRDefault="00DF5B91" w:rsidP="00DF5B91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lang w:eastAsia="tr-TR"/>
              </w:rPr>
            </w:pPr>
            <w:r w:rsidRPr="00DF5B91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lang w:eastAsia="tr-TR"/>
              </w:rPr>
              <w:t>Hamamözü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91" w:rsidRPr="00DF5B91" w:rsidRDefault="00DF5B91" w:rsidP="00DF5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F5B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Arpa, Buğday, Nohut, </w:t>
            </w:r>
            <w:proofErr w:type="spellStart"/>
            <w:r w:rsidRPr="00DF5B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Tritikale</w:t>
            </w:r>
            <w:proofErr w:type="spellEnd"/>
            <w:r w:rsidRPr="00DF5B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, Yem Bitkileri, Yulaf, Soğan (Kuru)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91" w:rsidRPr="00DF5B91" w:rsidRDefault="00DF5B91" w:rsidP="00DF5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F5B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</w:t>
            </w:r>
          </w:p>
        </w:tc>
      </w:tr>
      <w:tr w:rsidR="004A1EB1" w:rsidRPr="00DF5B91" w:rsidTr="00511C5D">
        <w:trPr>
          <w:trHeight w:val="7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DF5B91" w:rsidRPr="00DF5B91" w:rsidRDefault="00DF5B91" w:rsidP="00DF5B91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lang w:eastAsia="tr-TR"/>
              </w:rPr>
            </w:pPr>
            <w:r w:rsidRPr="00DF5B91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lang w:eastAsia="tr-TR"/>
              </w:rPr>
              <w:t>Merkez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91" w:rsidRPr="00DF5B91" w:rsidRDefault="00DF5B91" w:rsidP="00DF5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F5B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Arpa, </w:t>
            </w:r>
            <w:proofErr w:type="spellStart"/>
            <w:r w:rsidRPr="00DF5B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Aspir</w:t>
            </w:r>
            <w:proofErr w:type="spellEnd"/>
            <w:r w:rsidRPr="00DF5B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, Buğday, Mısır (Dane), Nohut, Ayçiçeği (Yağlık), Yem Bitkileri, Patates, Soğan (Kuru)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91" w:rsidRPr="00DF5B91" w:rsidRDefault="00DF5B91" w:rsidP="00DF5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F5B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</w:t>
            </w:r>
          </w:p>
        </w:tc>
      </w:tr>
      <w:tr w:rsidR="00DF5B91" w:rsidRPr="00DF5B91" w:rsidTr="00511C5D">
        <w:trPr>
          <w:trHeight w:val="7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DF5B91" w:rsidRPr="00DF5B91" w:rsidRDefault="00DF5B91" w:rsidP="00DF5B91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lang w:eastAsia="tr-TR"/>
              </w:rPr>
            </w:pPr>
            <w:r w:rsidRPr="00DF5B91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lang w:eastAsia="tr-TR"/>
              </w:rPr>
              <w:t>Merzifon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91" w:rsidRPr="00DF5B91" w:rsidRDefault="00DF5B91" w:rsidP="00DF5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F5B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Arpa, </w:t>
            </w:r>
            <w:proofErr w:type="spellStart"/>
            <w:r w:rsidRPr="00DF5B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Aspir</w:t>
            </w:r>
            <w:proofErr w:type="spellEnd"/>
            <w:r w:rsidRPr="00DF5B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, Buğday, Mısır (Dane), Nohut, Ayçiçeği (Yağlık), Yem Bitkileri, Yulaf, Patates, Soğan (Kuru)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91" w:rsidRPr="00DF5B91" w:rsidRDefault="00DF5B91" w:rsidP="00DF5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F5B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</w:t>
            </w:r>
          </w:p>
        </w:tc>
      </w:tr>
      <w:tr w:rsidR="004A1EB1" w:rsidRPr="00DF5B91" w:rsidTr="00511C5D">
        <w:trPr>
          <w:trHeight w:val="7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DF5B91" w:rsidRPr="00DF5B91" w:rsidRDefault="00DF5B91" w:rsidP="00DF5B91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lang w:eastAsia="tr-TR"/>
              </w:rPr>
            </w:pPr>
            <w:r w:rsidRPr="00DF5B91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lang w:eastAsia="tr-TR"/>
              </w:rPr>
              <w:t>Suluova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91" w:rsidRPr="00DF5B91" w:rsidRDefault="00DF5B91" w:rsidP="00DF5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F5B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Arpa, Buğday, Mısır (Dane), Nohut, Ayçiçeği (Yağlık), Yem Bitkileri, Yulaf, Patates, Soğan (Kuru)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91" w:rsidRPr="00DF5B91" w:rsidRDefault="00DF5B91" w:rsidP="00DF5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F5B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</w:t>
            </w:r>
          </w:p>
        </w:tc>
      </w:tr>
      <w:tr w:rsidR="00DF5B91" w:rsidRPr="00DF5B91" w:rsidTr="00511C5D">
        <w:trPr>
          <w:trHeight w:val="7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DF5B91" w:rsidRPr="00DF5B91" w:rsidRDefault="00DF5B91" w:rsidP="00DF5B91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lang w:eastAsia="tr-TR"/>
              </w:rPr>
            </w:pPr>
            <w:r w:rsidRPr="00DF5B91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lang w:eastAsia="tr-TR"/>
              </w:rPr>
              <w:t>Taşova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91" w:rsidRPr="00DF5B91" w:rsidRDefault="00DF5B91" w:rsidP="00DF5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F5B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Arpa, Buğday, Çeltik, Mısır (Dane), Nohut, Ayçiçeği (Yağlık), Yem Bitkileri, Soğan (Kuru)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91" w:rsidRPr="00DF5B91" w:rsidRDefault="00DF5B91" w:rsidP="00DF5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F5B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</w:t>
            </w:r>
          </w:p>
        </w:tc>
      </w:tr>
      <w:tr w:rsidR="004A1EB1" w:rsidRPr="00DF5B91" w:rsidTr="00511C5D">
        <w:trPr>
          <w:trHeight w:val="139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DF5B91" w:rsidRPr="00DF5B91" w:rsidRDefault="00DF5B91" w:rsidP="00DF5B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tr-TR"/>
              </w:rPr>
            </w:pPr>
            <w:r w:rsidRPr="00DF5B91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tr-TR"/>
              </w:rPr>
              <w:t>Yem Bitkileri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91" w:rsidRPr="00DF5B91" w:rsidRDefault="00DF5B91" w:rsidP="00DF5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F5B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Yonca, Korunga, Fiğ, Macar Fiği, Burçak, Mürdümük, Sorgum, Sudan Otu, Sorgum-Sudan Otu Melezi, Hayvan Pancarı, Yem Şalgamı, Yem Bezelyesi, Yem Baklası, İskenderiye Üçgülü, İtalyan Çimi, ayrıca Buğday, Arpa, Çavdar, Yulaf,  </w:t>
            </w:r>
            <w:proofErr w:type="spellStart"/>
            <w:r w:rsidRPr="00DF5B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Tritikale</w:t>
            </w:r>
            <w:proofErr w:type="spellEnd"/>
            <w:r w:rsidRPr="00DF5B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(Yeşil Ot) ve Mısır (Silaj),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91" w:rsidRPr="00DF5B91" w:rsidRDefault="00DF5B91" w:rsidP="00DF5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DF5B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21</w:t>
            </w:r>
          </w:p>
        </w:tc>
      </w:tr>
    </w:tbl>
    <w:p w:rsidR="004F6EE2" w:rsidRDefault="004F6EE2" w:rsidP="00D05737">
      <w:pPr>
        <w:rPr>
          <w:b/>
          <w:sz w:val="32"/>
        </w:rPr>
      </w:pPr>
    </w:p>
    <w:tbl>
      <w:tblPr>
        <w:tblW w:w="1049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843"/>
        <w:gridCol w:w="3796"/>
      </w:tblGrid>
      <w:tr w:rsidR="00511C5D" w:rsidRPr="00511C5D" w:rsidTr="00AA1D69">
        <w:trPr>
          <w:trHeight w:val="62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00B050"/>
            <w:vAlign w:val="center"/>
            <w:hideMark/>
          </w:tcPr>
          <w:p w:rsidR="00511C5D" w:rsidRPr="00511C5D" w:rsidRDefault="00511C5D" w:rsidP="0051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eastAsia="tr-TR"/>
              </w:rPr>
            </w:pPr>
            <w:r w:rsidRPr="00511C5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eastAsia="tr-TR"/>
              </w:rPr>
              <w:t>HAVZA BAZLI FARK ÖDEMESİ DESTEĞİ</w:t>
            </w:r>
          </w:p>
        </w:tc>
      </w:tr>
      <w:tr w:rsidR="00511C5D" w:rsidRPr="00511C5D" w:rsidTr="0048115D">
        <w:trPr>
          <w:trHeight w:val="45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11C5D" w:rsidRPr="00511C5D" w:rsidRDefault="00511C5D" w:rsidP="0051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1C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C5D" w:rsidRPr="00511C5D" w:rsidRDefault="00511C5D" w:rsidP="0051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511C5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 xml:space="preserve">Yağlık Ayçiçeği 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C5D" w:rsidRPr="00511C5D" w:rsidRDefault="00511C5D" w:rsidP="0051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511C5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 xml:space="preserve">40 </w:t>
            </w:r>
            <w:proofErr w:type="spellStart"/>
            <w:r w:rsidRPr="00511C5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Kr</w:t>
            </w:r>
            <w:proofErr w:type="spellEnd"/>
            <w:r w:rsidRPr="00511C5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/Kg</w:t>
            </w:r>
          </w:p>
        </w:tc>
      </w:tr>
      <w:tr w:rsidR="00511C5D" w:rsidRPr="00511C5D" w:rsidTr="0048115D">
        <w:trPr>
          <w:trHeight w:val="45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C5D" w:rsidRPr="00511C5D" w:rsidRDefault="00511C5D" w:rsidP="00511C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C5D" w:rsidRPr="00511C5D" w:rsidRDefault="00511C5D" w:rsidP="0051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511C5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Kütlü Pamuk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C5D" w:rsidRPr="00511C5D" w:rsidRDefault="00511C5D" w:rsidP="0051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511C5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 xml:space="preserve">80 </w:t>
            </w:r>
            <w:proofErr w:type="spellStart"/>
            <w:r w:rsidRPr="00511C5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Kr</w:t>
            </w:r>
            <w:proofErr w:type="spellEnd"/>
            <w:r w:rsidRPr="00511C5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/Kg</w:t>
            </w:r>
          </w:p>
        </w:tc>
      </w:tr>
      <w:tr w:rsidR="00511C5D" w:rsidRPr="00511C5D" w:rsidTr="0048115D">
        <w:trPr>
          <w:trHeight w:val="45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C5D" w:rsidRPr="00511C5D" w:rsidRDefault="00511C5D" w:rsidP="00511C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C5D" w:rsidRPr="00511C5D" w:rsidRDefault="00511C5D" w:rsidP="0051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511C5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Soya Fasulyesi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C5D" w:rsidRPr="00511C5D" w:rsidRDefault="00511C5D" w:rsidP="0051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511C5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 xml:space="preserve">60 </w:t>
            </w:r>
            <w:proofErr w:type="spellStart"/>
            <w:r w:rsidRPr="00511C5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Kr</w:t>
            </w:r>
            <w:proofErr w:type="spellEnd"/>
            <w:r w:rsidRPr="00511C5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/Kg</w:t>
            </w:r>
          </w:p>
        </w:tc>
      </w:tr>
      <w:tr w:rsidR="00511C5D" w:rsidRPr="00511C5D" w:rsidTr="0048115D">
        <w:trPr>
          <w:trHeight w:val="45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C5D" w:rsidRPr="00511C5D" w:rsidRDefault="00511C5D" w:rsidP="00511C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C5D" w:rsidRPr="00511C5D" w:rsidRDefault="00511C5D" w:rsidP="0051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proofErr w:type="spellStart"/>
            <w:r w:rsidRPr="00511C5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Kanola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C5D" w:rsidRPr="00511C5D" w:rsidRDefault="00511C5D" w:rsidP="0051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511C5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 xml:space="preserve">50 </w:t>
            </w:r>
            <w:proofErr w:type="spellStart"/>
            <w:r w:rsidRPr="00511C5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Kr</w:t>
            </w:r>
            <w:proofErr w:type="spellEnd"/>
            <w:r w:rsidRPr="00511C5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/Kg</w:t>
            </w:r>
          </w:p>
        </w:tc>
      </w:tr>
      <w:tr w:rsidR="00511C5D" w:rsidRPr="00511C5D" w:rsidTr="0048115D">
        <w:trPr>
          <w:trHeight w:val="45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C5D" w:rsidRPr="00511C5D" w:rsidRDefault="00511C5D" w:rsidP="00511C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C5D" w:rsidRPr="00511C5D" w:rsidRDefault="00511C5D" w:rsidP="0051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proofErr w:type="spellStart"/>
            <w:r w:rsidRPr="00511C5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Aspir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C5D" w:rsidRPr="00511C5D" w:rsidRDefault="00511C5D" w:rsidP="0051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511C5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 xml:space="preserve">55 </w:t>
            </w:r>
            <w:proofErr w:type="spellStart"/>
            <w:r w:rsidRPr="00511C5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Kr</w:t>
            </w:r>
            <w:proofErr w:type="spellEnd"/>
            <w:r w:rsidRPr="00511C5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/Kg</w:t>
            </w:r>
          </w:p>
        </w:tc>
      </w:tr>
      <w:tr w:rsidR="00511C5D" w:rsidRPr="00511C5D" w:rsidTr="0048115D">
        <w:trPr>
          <w:trHeight w:val="45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C5D" w:rsidRPr="00511C5D" w:rsidRDefault="00511C5D" w:rsidP="00511C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C5D" w:rsidRPr="00511C5D" w:rsidRDefault="00511C5D" w:rsidP="0051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511C5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Dane Mısır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C5D" w:rsidRPr="00511C5D" w:rsidRDefault="00511C5D" w:rsidP="0051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511C5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 xml:space="preserve">3 </w:t>
            </w:r>
            <w:proofErr w:type="spellStart"/>
            <w:r w:rsidRPr="00511C5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Kr</w:t>
            </w:r>
            <w:proofErr w:type="spellEnd"/>
            <w:r w:rsidRPr="00511C5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/Kg</w:t>
            </w:r>
          </w:p>
        </w:tc>
      </w:tr>
      <w:tr w:rsidR="00511C5D" w:rsidRPr="00511C5D" w:rsidTr="0048115D">
        <w:trPr>
          <w:trHeight w:val="45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C5D" w:rsidRPr="00511C5D" w:rsidRDefault="00511C5D" w:rsidP="00511C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C5D" w:rsidRPr="00511C5D" w:rsidRDefault="00511C5D" w:rsidP="0051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511C5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 xml:space="preserve">Buğday, Arpa, Yulaf, Çavdar, </w:t>
            </w:r>
            <w:proofErr w:type="spellStart"/>
            <w:r w:rsidRPr="00511C5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Tritikale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C5D" w:rsidRPr="00511C5D" w:rsidRDefault="00511C5D" w:rsidP="0051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511C5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 xml:space="preserve">5 </w:t>
            </w:r>
            <w:proofErr w:type="spellStart"/>
            <w:r w:rsidRPr="00511C5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Kr</w:t>
            </w:r>
            <w:proofErr w:type="spellEnd"/>
            <w:r w:rsidRPr="00511C5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/Kg</w:t>
            </w:r>
          </w:p>
        </w:tc>
      </w:tr>
      <w:tr w:rsidR="00511C5D" w:rsidRPr="00511C5D" w:rsidTr="0048115D">
        <w:trPr>
          <w:trHeight w:val="45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C5D" w:rsidRPr="00511C5D" w:rsidRDefault="00511C5D" w:rsidP="00511C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C5D" w:rsidRPr="00511C5D" w:rsidRDefault="00511C5D" w:rsidP="0051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511C5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Çeltik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5D" w:rsidRPr="00511C5D" w:rsidRDefault="00511C5D" w:rsidP="0051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511C5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 xml:space="preserve">10 </w:t>
            </w:r>
            <w:proofErr w:type="spellStart"/>
            <w:r w:rsidRPr="00511C5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Kr</w:t>
            </w:r>
            <w:proofErr w:type="spellEnd"/>
            <w:r w:rsidRPr="00511C5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/Kg</w:t>
            </w:r>
          </w:p>
        </w:tc>
      </w:tr>
      <w:tr w:rsidR="00511C5D" w:rsidRPr="00511C5D" w:rsidTr="0048115D">
        <w:trPr>
          <w:trHeight w:val="45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C5D" w:rsidRPr="00511C5D" w:rsidRDefault="00511C5D" w:rsidP="00511C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C5D" w:rsidRPr="00511C5D" w:rsidRDefault="00511C5D" w:rsidP="0051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511C5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Kuru Fasulye, Nohut, Mercimek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5D" w:rsidRPr="00511C5D" w:rsidRDefault="00511C5D" w:rsidP="0051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511C5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 xml:space="preserve">50 </w:t>
            </w:r>
            <w:proofErr w:type="spellStart"/>
            <w:r w:rsidRPr="00511C5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Kr</w:t>
            </w:r>
            <w:proofErr w:type="spellEnd"/>
            <w:r w:rsidRPr="00511C5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/Kg</w:t>
            </w:r>
          </w:p>
        </w:tc>
      </w:tr>
      <w:tr w:rsidR="00511C5D" w:rsidRPr="00511C5D" w:rsidTr="0048115D">
        <w:trPr>
          <w:trHeight w:val="45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C5D" w:rsidRPr="00511C5D" w:rsidRDefault="00511C5D" w:rsidP="00511C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C5D" w:rsidRPr="00511C5D" w:rsidRDefault="00511C5D" w:rsidP="0051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511C5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Zeytinyağı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5D" w:rsidRPr="00511C5D" w:rsidRDefault="00511C5D" w:rsidP="0051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511C5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 xml:space="preserve">80 </w:t>
            </w:r>
            <w:proofErr w:type="spellStart"/>
            <w:r w:rsidRPr="00511C5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Kr</w:t>
            </w:r>
            <w:proofErr w:type="spellEnd"/>
            <w:r w:rsidRPr="00511C5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/Kg</w:t>
            </w:r>
          </w:p>
        </w:tc>
      </w:tr>
      <w:tr w:rsidR="00511C5D" w:rsidRPr="00511C5D" w:rsidTr="0048115D">
        <w:trPr>
          <w:trHeight w:val="45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C5D" w:rsidRPr="00511C5D" w:rsidRDefault="00511C5D" w:rsidP="00511C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C5D" w:rsidRPr="00511C5D" w:rsidRDefault="00511C5D" w:rsidP="00511C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511C5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Yaş Çay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C5D" w:rsidRPr="00511C5D" w:rsidRDefault="00511C5D" w:rsidP="00511C5D">
            <w:pPr>
              <w:spacing w:after="0" w:line="240" w:lineRule="auto"/>
              <w:jc w:val="center"/>
              <w:rPr>
                <w:sz w:val="24"/>
                <w:lang w:eastAsia="tr-TR"/>
              </w:rPr>
            </w:pPr>
            <w:r w:rsidRPr="00511C5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 xml:space="preserve">13 </w:t>
            </w:r>
            <w:proofErr w:type="spellStart"/>
            <w:r w:rsidRPr="00511C5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Kr</w:t>
            </w:r>
            <w:proofErr w:type="spellEnd"/>
            <w:r w:rsidRPr="00511C5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/Kg</w:t>
            </w:r>
          </w:p>
        </w:tc>
      </w:tr>
    </w:tbl>
    <w:p w:rsidR="00511C5D" w:rsidRDefault="00511C5D" w:rsidP="00D05737">
      <w:pPr>
        <w:rPr>
          <w:b/>
          <w:sz w:val="32"/>
        </w:rPr>
      </w:pPr>
    </w:p>
    <w:p w:rsidR="00B87E71" w:rsidRDefault="00B87E71" w:rsidP="00D05737">
      <w:pPr>
        <w:rPr>
          <w:b/>
          <w:sz w:val="32"/>
        </w:rPr>
      </w:pPr>
    </w:p>
    <w:tbl>
      <w:tblPr>
        <w:tblW w:w="10742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1374"/>
        <w:gridCol w:w="528"/>
        <w:gridCol w:w="525"/>
        <w:gridCol w:w="524"/>
        <w:gridCol w:w="523"/>
        <w:gridCol w:w="522"/>
        <w:gridCol w:w="519"/>
        <w:gridCol w:w="518"/>
        <w:gridCol w:w="517"/>
        <w:gridCol w:w="517"/>
        <w:gridCol w:w="389"/>
        <w:gridCol w:w="127"/>
        <w:gridCol w:w="514"/>
        <w:gridCol w:w="514"/>
        <w:gridCol w:w="173"/>
        <w:gridCol w:w="852"/>
        <w:gridCol w:w="512"/>
        <w:gridCol w:w="278"/>
        <w:gridCol w:w="234"/>
        <w:gridCol w:w="160"/>
      </w:tblGrid>
      <w:tr w:rsidR="00601445" w:rsidRPr="00B87E71" w:rsidTr="00762CAA">
        <w:trPr>
          <w:gridAfter w:val="2"/>
          <w:wAfter w:w="394" w:type="dxa"/>
          <w:trHeight w:val="624"/>
        </w:trPr>
        <w:tc>
          <w:tcPr>
            <w:tcW w:w="10348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05BFF"/>
            <w:vAlign w:val="center"/>
            <w:hideMark/>
          </w:tcPr>
          <w:p w:rsidR="00601445" w:rsidRPr="00B87E71" w:rsidRDefault="00601445" w:rsidP="00B8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24"/>
                <w:lang w:eastAsia="tr-TR"/>
              </w:rPr>
            </w:pPr>
            <w:r w:rsidRPr="00B87E71">
              <w:rPr>
                <w:rFonts w:ascii="Calibri" w:eastAsia="Times New Roman" w:hAnsi="Calibri" w:cs="Calibri"/>
                <w:b/>
                <w:bCs/>
                <w:sz w:val="32"/>
                <w:szCs w:val="24"/>
                <w:lang w:eastAsia="tr-TR"/>
              </w:rPr>
              <w:t xml:space="preserve">YURTİÇİ SERTİFİKALI TOHUM KULLANIM DESTEĞİ </w:t>
            </w:r>
          </w:p>
        </w:tc>
      </w:tr>
      <w:tr w:rsidR="00B87E71" w:rsidRPr="00B87E71" w:rsidTr="00511816">
        <w:trPr>
          <w:gridAfter w:val="2"/>
          <w:wAfter w:w="394" w:type="dxa"/>
          <w:trHeight w:val="397"/>
        </w:trPr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5BFF"/>
            <w:noWrap/>
            <w:vAlign w:val="center"/>
            <w:hideMark/>
          </w:tcPr>
          <w:p w:rsidR="00B87E71" w:rsidRPr="00B87E71" w:rsidRDefault="00B87E71" w:rsidP="00B8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7E7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64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71" w:rsidRPr="00B87E71" w:rsidRDefault="00B87E71" w:rsidP="00B8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proofErr w:type="spellStart"/>
            <w:r w:rsidRPr="00B87E7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Aspir</w:t>
            </w:r>
            <w:proofErr w:type="spellEnd"/>
            <w:r w:rsidRPr="00B87E7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 xml:space="preserve">,  </w:t>
            </w:r>
            <w:proofErr w:type="spellStart"/>
            <w:r w:rsidRPr="00B87E7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Kanola</w:t>
            </w:r>
            <w:proofErr w:type="spellEnd"/>
            <w:r w:rsidRPr="00B87E7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 xml:space="preserve"> (Kolza),</w:t>
            </w:r>
            <w:r w:rsidR="00601445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 xml:space="preserve"> </w:t>
            </w:r>
            <w:r w:rsidRPr="00B87E7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Susam</w:t>
            </w:r>
          </w:p>
        </w:tc>
        <w:tc>
          <w:tcPr>
            <w:tcW w:w="29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71" w:rsidRPr="00B87E71" w:rsidRDefault="00B87E71" w:rsidP="00B8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7E7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4</w:t>
            </w:r>
            <w:r w:rsidR="00601445" w:rsidRPr="00601445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 xml:space="preserve"> TL/da</w:t>
            </w:r>
          </w:p>
        </w:tc>
      </w:tr>
      <w:tr w:rsidR="00B87E71" w:rsidRPr="00B87E71" w:rsidTr="00511816">
        <w:trPr>
          <w:gridAfter w:val="2"/>
          <w:wAfter w:w="394" w:type="dxa"/>
          <w:trHeight w:val="397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71" w:rsidRPr="00B87E71" w:rsidRDefault="00B87E71" w:rsidP="00B87E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64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71" w:rsidRPr="00B87E71" w:rsidRDefault="00B87E71" w:rsidP="00B8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7E7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 xml:space="preserve">Çavdar, </w:t>
            </w:r>
            <w:proofErr w:type="spellStart"/>
            <w:r w:rsidRPr="00B87E7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Tritikale</w:t>
            </w:r>
            <w:proofErr w:type="spellEnd"/>
            <w:r w:rsidRPr="00B87E7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, Yulaf</w:t>
            </w:r>
          </w:p>
        </w:tc>
        <w:tc>
          <w:tcPr>
            <w:tcW w:w="29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71" w:rsidRPr="00B87E71" w:rsidRDefault="00B87E71" w:rsidP="00B8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7E7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6</w:t>
            </w:r>
            <w:r w:rsidR="00601445" w:rsidRPr="00601445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 xml:space="preserve"> TL/da</w:t>
            </w:r>
          </w:p>
        </w:tc>
      </w:tr>
      <w:tr w:rsidR="00B87E71" w:rsidRPr="00B87E71" w:rsidTr="00511816">
        <w:trPr>
          <w:gridAfter w:val="2"/>
          <w:wAfter w:w="394" w:type="dxa"/>
          <w:trHeight w:val="397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71" w:rsidRPr="00B87E71" w:rsidRDefault="00B87E71" w:rsidP="00B87E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64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71" w:rsidRPr="00B87E71" w:rsidRDefault="00B87E71" w:rsidP="00B8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7E7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Çeltik</w:t>
            </w:r>
          </w:p>
        </w:tc>
        <w:tc>
          <w:tcPr>
            <w:tcW w:w="29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71" w:rsidRPr="00B87E71" w:rsidRDefault="00B87E71" w:rsidP="00B8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7E7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8</w:t>
            </w:r>
            <w:r w:rsidR="00601445" w:rsidRPr="00601445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 xml:space="preserve"> TL/da</w:t>
            </w:r>
          </w:p>
        </w:tc>
      </w:tr>
      <w:tr w:rsidR="00B87E71" w:rsidRPr="00B87E71" w:rsidTr="00511816">
        <w:trPr>
          <w:gridAfter w:val="2"/>
          <w:wAfter w:w="394" w:type="dxa"/>
          <w:trHeight w:val="397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71" w:rsidRPr="00B87E71" w:rsidRDefault="00B87E71" w:rsidP="00B87E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64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71" w:rsidRPr="00B87E71" w:rsidRDefault="00B87E71" w:rsidP="00B8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7E7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Arpa, Buğday</w:t>
            </w:r>
          </w:p>
        </w:tc>
        <w:tc>
          <w:tcPr>
            <w:tcW w:w="29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71" w:rsidRPr="00B87E71" w:rsidRDefault="00B87E71" w:rsidP="00B8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7E7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8,5</w:t>
            </w:r>
            <w:r w:rsidR="00601445" w:rsidRPr="00601445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 xml:space="preserve"> TL/da</w:t>
            </w:r>
          </w:p>
        </w:tc>
      </w:tr>
      <w:tr w:rsidR="00B87E71" w:rsidRPr="00B87E71" w:rsidTr="00511816">
        <w:trPr>
          <w:gridAfter w:val="2"/>
          <w:wAfter w:w="394" w:type="dxa"/>
          <w:trHeight w:val="397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71" w:rsidRPr="00B87E71" w:rsidRDefault="00B87E71" w:rsidP="00B87E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64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71" w:rsidRPr="00B87E71" w:rsidRDefault="00B87E71" w:rsidP="00B8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7E7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Fiğ, Korunga, Yem Bezelyesi</w:t>
            </w:r>
          </w:p>
        </w:tc>
        <w:tc>
          <w:tcPr>
            <w:tcW w:w="29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71" w:rsidRPr="00B87E71" w:rsidRDefault="00B87E71" w:rsidP="00B8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7E7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20</w:t>
            </w:r>
            <w:r w:rsidR="00601445" w:rsidRPr="00601445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 xml:space="preserve"> TL/da</w:t>
            </w:r>
          </w:p>
        </w:tc>
      </w:tr>
      <w:tr w:rsidR="00B87E71" w:rsidRPr="00B87E71" w:rsidTr="00511816">
        <w:trPr>
          <w:gridAfter w:val="2"/>
          <w:wAfter w:w="394" w:type="dxa"/>
          <w:trHeight w:val="397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71" w:rsidRPr="00B87E71" w:rsidRDefault="00B87E71" w:rsidP="00B87E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64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71" w:rsidRPr="00B87E71" w:rsidRDefault="00B87E71" w:rsidP="00B8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7E7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Yer Fıstığı</w:t>
            </w:r>
          </w:p>
        </w:tc>
        <w:tc>
          <w:tcPr>
            <w:tcW w:w="29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71" w:rsidRPr="00B87E71" w:rsidRDefault="00B87E71" w:rsidP="00B8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7E7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15</w:t>
            </w:r>
            <w:r w:rsidR="00601445" w:rsidRPr="00601445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 xml:space="preserve"> TL/da</w:t>
            </w:r>
          </w:p>
        </w:tc>
      </w:tr>
      <w:tr w:rsidR="00B87E71" w:rsidRPr="00B87E71" w:rsidTr="00511816">
        <w:trPr>
          <w:gridAfter w:val="2"/>
          <w:wAfter w:w="394" w:type="dxa"/>
          <w:trHeight w:val="397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71" w:rsidRPr="00B87E71" w:rsidRDefault="00B87E71" w:rsidP="00B87E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64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71" w:rsidRPr="00B87E71" w:rsidRDefault="00B87E71" w:rsidP="00B8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7E7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Yonca</w:t>
            </w:r>
          </w:p>
        </w:tc>
        <w:tc>
          <w:tcPr>
            <w:tcW w:w="29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71" w:rsidRPr="00B87E71" w:rsidRDefault="00B87E71" w:rsidP="00B8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7E7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30</w:t>
            </w:r>
            <w:r w:rsidR="00601445" w:rsidRPr="00601445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 xml:space="preserve"> TL/da</w:t>
            </w:r>
          </w:p>
        </w:tc>
      </w:tr>
      <w:tr w:rsidR="00B87E71" w:rsidRPr="00B87E71" w:rsidTr="00511816">
        <w:trPr>
          <w:gridAfter w:val="2"/>
          <w:wAfter w:w="394" w:type="dxa"/>
          <w:trHeight w:val="397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71" w:rsidRPr="00B87E71" w:rsidRDefault="00B87E71" w:rsidP="00B87E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64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71" w:rsidRPr="00B87E71" w:rsidRDefault="00B87E71" w:rsidP="00B8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7E7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Kuru Fasulye, Mercimek, Nohut, Soya Fasulyesi</w:t>
            </w:r>
          </w:p>
        </w:tc>
        <w:tc>
          <w:tcPr>
            <w:tcW w:w="29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E71" w:rsidRPr="00B87E71" w:rsidRDefault="00B87E71" w:rsidP="00B8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7E7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20</w:t>
            </w:r>
            <w:r w:rsidR="00601445" w:rsidRPr="00601445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 xml:space="preserve"> TL/da</w:t>
            </w:r>
          </w:p>
        </w:tc>
      </w:tr>
      <w:tr w:rsidR="00B87E71" w:rsidRPr="00B87E71" w:rsidTr="00511816">
        <w:trPr>
          <w:gridAfter w:val="2"/>
          <w:wAfter w:w="394" w:type="dxa"/>
          <w:trHeight w:val="397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71" w:rsidRPr="00B87E71" w:rsidRDefault="00B87E71" w:rsidP="00B87E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64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71" w:rsidRPr="00B87E71" w:rsidRDefault="00B87E71" w:rsidP="00B8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7E7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Patates</w:t>
            </w:r>
          </w:p>
        </w:tc>
        <w:tc>
          <w:tcPr>
            <w:tcW w:w="29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71" w:rsidRPr="00B87E71" w:rsidRDefault="00B87E71" w:rsidP="00B8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7E7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80</w:t>
            </w:r>
            <w:r w:rsidR="00601445" w:rsidRPr="00601445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 xml:space="preserve"> TL/da</w:t>
            </w:r>
          </w:p>
        </w:tc>
      </w:tr>
      <w:tr w:rsidR="00B87E71" w:rsidRPr="00B87E71" w:rsidTr="00762CAA">
        <w:trPr>
          <w:trHeight w:val="307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E71" w:rsidRPr="00B87E71" w:rsidRDefault="00B87E71" w:rsidP="00B8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E71" w:rsidRPr="00B87E71" w:rsidRDefault="00B87E71" w:rsidP="00B8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E71" w:rsidRPr="00B87E71" w:rsidRDefault="00B87E71" w:rsidP="00B8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E71" w:rsidRPr="00B87E71" w:rsidRDefault="00B87E71" w:rsidP="00B8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E71" w:rsidRPr="00B87E71" w:rsidRDefault="00B87E71" w:rsidP="00B8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E71" w:rsidRPr="00B87E71" w:rsidRDefault="00B87E71" w:rsidP="00B8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E71" w:rsidRPr="00B87E71" w:rsidRDefault="00B87E71" w:rsidP="00B8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E71" w:rsidRPr="00B87E71" w:rsidRDefault="00B87E71" w:rsidP="00B8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E71" w:rsidRPr="00B87E71" w:rsidRDefault="00B87E71" w:rsidP="00B8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E71" w:rsidRPr="00B87E71" w:rsidRDefault="00B87E71" w:rsidP="00B8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E71" w:rsidRPr="00B87E71" w:rsidRDefault="00B87E71" w:rsidP="00B8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E71" w:rsidRPr="00B87E71" w:rsidRDefault="00B87E71" w:rsidP="00B8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E71" w:rsidRPr="00B87E71" w:rsidRDefault="00B87E71" w:rsidP="00B8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E71" w:rsidRPr="00B87E71" w:rsidRDefault="00B87E71" w:rsidP="00B8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E71" w:rsidRPr="00B87E71" w:rsidRDefault="00B87E71" w:rsidP="00B8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E71" w:rsidRPr="00B87E71" w:rsidRDefault="00B87E71" w:rsidP="00B8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E71" w:rsidRPr="00B87E71" w:rsidRDefault="00B87E71" w:rsidP="00B8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E71" w:rsidRPr="00B87E71" w:rsidRDefault="00B87E71" w:rsidP="00B8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E71" w:rsidRPr="00B87E71" w:rsidRDefault="00B87E71" w:rsidP="00B8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01445" w:rsidRPr="00B87E71" w:rsidTr="00762CAA">
        <w:trPr>
          <w:gridAfter w:val="2"/>
          <w:wAfter w:w="394" w:type="dxa"/>
          <w:trHeight w:val="624"/>
        </w:trPr>
        <w:tc>
          <w:tcPr>
            <w:tcW w:w="10348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601445" w:rsidRPr="00B87E71" w:rsidRDefault="00601445" w:rsidP="00B8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eastAsia="tr-TR"/>
              </w:rPr>
            </w:pPr>
            <w:r w:rsidRPr="00B87E7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eastAsia="tr-TR"/>
              </w:rPr>
              <w:t xml:space="preserve">YURTİÇİ SERTİFİKALI TOHUM ÜRETİM DESTEĞİ </w:t>
            </w:r>
          </w:p>
        </w:tc>
      </w:tr>
      <w:tr w:rsidR="00B87E71" w:rsidRPr="00B87E71" w:rsidTr="00511816">
        <w:trPr>
          <w:gridAfter w:val="2"/>
          <w:wAfter w:w="394" w:type="dxa"/>
          <w:trHeight w:val="397"/>
        </w:trPr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7E71" w:rsidRPr="00B87E71" w:rsidRDefault="00B87E71" w:rsidP="00B8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87E7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64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71" w:rsidRPr="00B87E71" w:rsidRDefault="00B87E71" w:rsidP="00B8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7E7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 xml:space="preserve">Arpa, Çavdar, </w:t>
            </w:r>
            <w:proofErr w:type="spellStart"/>
            <w:r w:rsidRPr="00B87E7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Tritikale</w:t>
            </w:r>
            <w:proofErr w:type="spellEnd"/>
            <w:r w:rsidRPr="00B87E7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, Yulaf</w:t>
            </w:r>
          </w:p>
        </w:tc>
        <w:tc>
          <w:tcPr>
            <w:tcW w:w="29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E71" w:rsidRPr="00B87E71" w:rsidRDefault="00B87E71" w:rsidP="00B8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7E7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0,08</w:t>
            </w:r>
            <w:r w:rsidR="00601445" w:rsidRPr="00601445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 xml:space="preserve"> TL/kg</w:t>
            </w:r>
          </w:p>
        </w:tc>
      </w:tr>
      <w:tr w:rsidR="00B87E71" w:rsidRPr="00B87E71" w:rsidTr="00511816">
        <w:trPr>
          <w:gridAfter w:val="2"/>
          <w:wAfter w:w="394" w:type="dxa"/>
          <w:trHeight w:val="397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71" w:rsidRPr="00B87E71" w:rsidRDefault="00B87E71" w:rsidP="00B87E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64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71" w:rsidRPr="00B87E71" w:rsidRDefault="00B87E71" w:rsidP="00B8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7E7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Buğday, Patates</w:t>
            </w:r>
          </w:p>
        </w:tc>
        <w:tc>
          <w:tcPr>
            <w:tcW w:w="29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E71" w:rsidRPr="00B87E71" w:rsidRDefault="00B87E71" w:rsidP="00B8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7E7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0,10</w:t>
            </w:r>
            <w:r w:rsidR="00601445" w:rsidRPr="00601445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 xml:space="preserve"> TL/kg</w:t>
            </w:r>
          </w:p>
        </w:tc>
      </w:tr>
      <w:tr w:rsidR="00B87E71" w:rsidRPr="00B87E71" w:rsidTr="00511816">
        <w:trPr>
          <w:gridAfter w:val="2"/>
          <w:wAfter w:w="394" w:type="dxa"/>
          <w:trHeight w:val="397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71" w:rsidRPr="00B87E71" w:rsidRDefault="00B87E71" w:rsidP="00B87E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64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71" w:rsidRPr="00B87E71" w:rsidRDefault="00B87E71" w:rsidP="00B8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7E7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Çeltik</w:t>
            </w:r>
          </w:p>
        </w:tc>
        <w:tc>
          <w:tcPr>
            <w:tcW w:w="29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E71" w:rsidRPr="00B87E71" w:rsidRDefault="00B87E71" w:rsidP="00B8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7E7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0,25</w:t>
            </w:r>
            <w:r w:rsidR="00601445" w:rsidRPr="00601445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 xml:space="preserve"> TL/kg</w:t>
            </w:r>
          </w:p>
        </w:tc>
      </w:tr>
      <w:tr w:rsidR="00B87E71" w:rsidRPr="00B87E71" w:rsidTr="00511816">
        <w:trPr>
          <w:gridAfter w:val="2"/>
          <w:wAfter w:w="394" w:type="dxa"/>
          <w:trHeight w:val="397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71" w:rsidRPr="00B87E71" w:rsidRDefault="00B87E71" w:rsidP="00B87E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64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71" w:rsidRPr="00B87E71" w:rsidRDefault="00B87E71" w:rsidP="00B8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7E7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Soya Fasulyesi</w:t>
            </w:r>
          </w:p>
        </w:tc>
        <w:tc>
          <w:tcPr>
            <w:tcW w:w="29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E71" w:rsidRPr="00B87E71" w:rsidRDefault="00B87E71" w:rsidP="00B8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7E7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0,35</w:t>
            </w:r>
            <w:r w:rsidR="00601445" w:rsidRPr="00601445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 xml:space="preserve"> TL/kg</w:t>
            </w:r>
          </w:p>
        </w:tc>
      </w:tr>
      <w:tr w:rsidR="00B87E71" w:rsidRPr="00B87E71" w:rsidTr="00511816">
        <w:trPr>
          <w:gridAfter w:val="2"/>
          <w:wAfter w:w="394" w:type="dxa"/>
          <w:trHeight w:val="397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71" w:rsidRPr="00B87E71" w:rsidRDefault="00B87E71" w:rsidP="00B87E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64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71" w:rsidRPr="00B87E71" w:rsidRDefault="00B87E71" w:rsidP="00B8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proofErr w:type="spellStart"/>
            <w:r w:rsidRPr="00B87E7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Aspir</w:t>
            </w:r>
            <w:proofErr w:type="spellEnd"/>
            <w:r w:rsidRPr="00B87E7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, Kuru Fasulye, Mercimek, Nohut</w:t>
            </w:r>
          </w:p>
        </w:tc>
        <w:tc>
          <w:tcPr>
            <w:tcW w:w="29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E71" w:rsidRPr="00B87E71" w:rsidRDefault="00B87E71" w:rsidP="00B8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7E7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0,50</w:t>
            </w:r>
            <w:r w:rsidR="00601445" w:rsidRPr="00601445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 xml:space="preserve"> TL/kg</w:t>
            </w:r>
          </w:p>
        </w:tc>
      </w:tr>
      <w:tr w:rsidR="00B87E71" w:rsidRPr="00B87E71" w:rsidTr="00511816">
        <w:trPr>
          <w:gridAfter w:val="2"/>
          <w:wAfter w:w="394" w:type="dxa"/>
          <w:trHeight w:val="397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71" w:rsidRPr="00B87E71" w:rsidRDefault="00B87E71" w:rsidP="00B87E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64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71" w:rsidRPr="00B87E71" w:rsidRDefault="00B87E71" w:rsidP="00B8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7E7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Susam</w:t>
            </w:r>
          </w:p>
        </w:tc>
        <w:tc>
          <w:tcPr>
            <w:tcW w:w="29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E71" w:rsidRPr="00B87E71" w:rsidRDefault="00B87E71" w:rsidP="00B8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7E7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0,60</w:t>
            </w:r>
            <w:r w:rsidR="00601445" w:rsidRPr="00601445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 xml:space="preserve"> TL/kg</w:t>
            </w:r>
          </w:p>
        </w:tc>
      </w:tr>
      <w:tr w:rsidR="00B87E71" w:rsidRPr="00B87E71" w:rsidTr="00511816">
        <w:trPr>
          <w:gridAfter w:val="2"/>
          <w:wAfter w:w="394" w:type="dxa"/>
          <w:trHeight w:val="397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71" w:rsidRPr="00B87E71" w:rsidRDefault="00B87E71" w:rsidP="00B87E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64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71" w:rsidRPr="00B87E71" w:rsidRDefault="00B87E71" w:rsidP="00B8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7E7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Fiğ, Korunga, Yem Bezelyesi</w:t>
            </w:r>
          </w:p>
        </w:tc>
        <w:tc>
          <w:tcPr>
            <w:tcW w:w="29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E71" w:rsidRPr="00B87E71" w:rsidRDefault="00B87E71" w:rsidP="00B8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7E7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1,50</w:t>
            </w:r>
            <w:r w:rsidR="00601445" w:rsidRPr="00601445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 xml:space="preserve"> TL/kg</w:t>
            </w:r>
          </w:p>
        </w:tc>
      </w:tr>
      <w:tr w:rsidR="00B87E71" w:rsidRPr="00B87E71" w:rsidTr="00511816">
        <w:trPr>
          <w:gridAfter w:val="2"/>
          <w:wAfter w:w="394" w:type="dxa"/>
          <w:trHeight w:val="397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71" w:rsidRPr="00B87E71" w:rsidRDefault="00B87E71" w:rsidP="00B87E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64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71" w:rsidRPr="00B87E71" w:rsidRDefault="00B87E71" w:rsidP="00B8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7E7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Yerfıstığı</w:t>
            </w:r>
          </w:p>
        </w:tc>
        <w:tc>
          <w:tcPr>
            <w:tcW w:w="29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E71" w:rsidRPr="00B87E71" w:rsidRDefault="00B87E71" w:rsidP="00B8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7E7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0,80</w:t>
            </w:r>
            <w:r w:rsidR="00601445" w:rsidRPr="00601445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 xml:space="preserve"> TL/kg</w:t>
            </w:r>
          </w:p>
        </w:tc>
      </w:tr>
      <w:tr w:rsidR="00B87E71" w:rsidRPr="00B87E71" w:rsidTr="00511816">
        <w:trPr>
          <w:gridAfter w:val="2"/>
          <w:wAfter w:w="394" w:type="dxa"/>
          <w:trHeight w:val="397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71" w:rsidRPr="00B87E71" w:rsidRDefault="00B87E71" w:rsidP="00B87E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64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71" w:rsidRPr="00B87E71" w:rsidRDefault="00B87E71" w:rsidP="00B8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proofErr w:type="spellStart"/>
            <w:r w:rsidRPr="00B87E7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Kanola</w:t>
            </w:r>
            <w:proofErr w:type="spellEnd"/>
            <w:r w:rsidRPr="00B87E7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 xml:space="preserve"> (Kolza)</w:t>
            </w:r>
          </w:p>
        </w:tc>
        <w:tc>
          <w:tcPr>
            <w:tcW w:w="29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E71" w:rsidRPr="00B87E71" w:rsidRDefault="00B87E71" w:rsidP="00B8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7E7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1,20</w:t>
            </w:r>
            <w:r w:rsidR="00601445" w:rsidRPr="00601445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 xml:space="preserve"> TL/kg</w:t>
            </w:r>
          </w:p>
        </w:tc>
      </w:tr>
      <w:tr w:rsidR="00B87E71" w:rsidRPr="00B87E71" w:rsidTr="00511816">
        <w:trPr>
          <w:gridAfter w:val="2"/>
          <w:wAfter w:w="394" w:type="dxa"/>
          <w:trHeight w:val="397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71" w:rsidRPr="00B87E71" w:rsidRDefault="00B87E71" w:rsidP="00B87E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64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71" w:rsidRPr="00B87E71" w:rsidRDefault="00B87E71" w:rsidP="00B8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7E7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Yonca</w:t>
            </w:r>
          </w:p>
        </w:tc>
        <w:tc>
          <w:tcPr>
            <w:tcW w:w="29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E71" w:rsidRPr="00B87E71" w:rsidRDefault="00B87E71" w:rsidP="00B8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7E7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4,00</w:t>
            </w:r>
            <w:r w:rsidR="00601445" w:rsidRPr="00601445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 xml:space="preserve"> TL/kg</w:t>
            </w:r>
          </w:p>
        </w:tc>
      </w:tr>
      <w:tr w:rsidR="00B87E71" w:rsidRPr="00B87E71" w:rsidTr="00246827">
        <w:trPr>
          <w:gridAfter w:val="2"/>
          <w:wAfter w:w="394" w:type="dxa"/>
          <w:trHeight w:val="397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71" w:rsidRPr="00B87E71" w:rsidRDefault="00B87E71" w:rsidP="00B87E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6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71" w:rsidRPr="00B87E71" w:rsidRDefault="00B87E71" w:rsidP="00B8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7E7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Orijinal</w:t>
            </w:r>
            <w:r w:rsidR="00601445" w:rsidRPr="00601445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 xml:space="preserve"> </w:t>
            </w:r>
            <w:r w:rsidRPr="00B87E7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/</w:t>
            </w:r>
            <w:r w:rsidR="00601445" w:rsidRPr="00601445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 xml:space="preserve"> </w:t>
            </w:r>
            <w:r w:rsidRPr="00B87E7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Temel ve Üstü Tohumluk Üretimi</w:t>
            </w:r>
          </w:p>
        </w:tc>
        <w:tc>
          <w:tcPr>
            <w:tcW w:w="2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E71" w:rsidRPr="00B87E71" w:rsidRDefault="00B87E71" w:rsidP="00B8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87E7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Aldığı desteğe %100 ilave</w:t>
            </w:r>
          </w:p>
        </w:tc>
      </w:tr>
    </w:tbl>
    <w:tbl>
      <w:tblPr>
        <w:tblpPr w:leftFromText="141" w:rightFromText="141" w:vertAnchor="text" w:horzAnchor="margin" w:tblpXSpec="center" w:tblpY="509"/>
        <w:tblW w:w="104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755"/>
        <w:gridCol w:w="352"/>
        <w:gridCol w:w="352"/>
        <w:gridCol w:w="352"/>
        <w:gridCol w:w="351"/>
        <w:gridCol w:w="350"/>
        <w:gridCol w:w="346"/>
        <w:gridCol w:w="342"/>
        <w:gridCol w:w="339"/>
        <w:gridCol w:w="335"/>
        <w:gridCol w:w="332"/>
        <w:gridCol w:w="329"/>
        <w:gridCol w:w="326"/>
        <w:gridCol w:w="234"/>
        <w:gridCol w:w="90"/>
        <w:gridCol w:w="194"/>
        <w:gridCol w:w="127"/>
        <w:gridCol w:w="160"/>
        <w:gridCol w:w="482"/>
        <w:gridCol w:w="321"/>
        <w:gridCol w:w="185"/>
        <w:gridCol w:w="135"/>
        <w:gridCol w:w="114"/>
        <w:gridCol w:w="205"/>
        <w:gridCol w:w="303"/>
        <w:gridCol w:w="303"/>
        <w:gridCol w:w="303"/>
        <w:gridCol w:w="303"/>
        <w:gridCol w:w="107"/>
        <w:gridCol w:w="53"/>
      </w:tblGrid>
      <w:tr w:rsidR="00762CAA" w:rsidRPr="00762CAA" w:rsidTr="00511816">
        <w:trPr>
          <w:gridAfter w:val="1"/>
          <w:wAfter w:w="53" w:type="dxa"/>
          <w:trHeight w:val="567"/>
        </w:trPr>
        <w:tc>
          <w:tcPr>
            <w:tcW w:w="730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2CAA" w:rsidRPr="00762CAA" w:rsidRDefault="00762CAA" w:rsidP="0076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eastAsia="tr-TR"/>
              </w:rPr>
            </w:pPr>
            <w:r w:rsidRPr="00762CA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eastAsia="tr-TR"/>
              </w:rPr>
              <w:t>SERTİFİKALI FİDAN/FİDE ve STANDART FİDAN                                                             KULLANIM DESTEĞİ</w:t>
            </w:r>
          </w:p>
        </w:tc>
        <w:tc>
          <w:tcPr>
            <w:tcW w:w="152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2CAA" w:rsidRPr="00246827" w:rsidRDefault="00762CAA" w:rsidP="0076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 w:rsidRPr="00246827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Standart                 (TL/da)</w:t>
            </w:r>
          </w:p>
        </w:tc>
        <w:tc>
          <w:tcPr>
            <w:tcW w:w="152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62CAA" w:rsidRPr="00246827" w:rsidRDefault="00762CAA" w:rsidP="0076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 w:rsidRPr="00246827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Sertifikalı                            (TL/da)</w:t>
            </w:r>
          </w:p>
        </w:tc>
      </w:tr>
      <w:tr w:rsidR="00762CAA" w:rsidRPr="00762CAA" w:rsidTr="00511816">
        <w:trPr>
          <w:gridAfter w:val="1"/>
          <w:wAfter w:w="53" w:type="dxa"/>
          <w:trHeight w:val="300"/>
        </w:trPr>
        <w:tc>
          <w:tcPr>
            <w:tcW w:w="730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CAA" w:rsidRPr="00762CAA" w:rsidRDefault="00762CAA" w:rsidP="00762C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2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CAA" w:rsidRPr="00762CAA" w:rsidRDefault="00762CAA" w:rsidP="00762C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5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CAA" w:rsidRPr="00762CAA" w:rsidRDefault="00762CAA" w:rsidP="00762C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762CAA" w:rsidRPr="00762CAA" w:rsidTr="00511816">
        <w:trPr>
          <w:gridAfter w:val="1"/>
          <w:wAfter w:w="53" w:type="dxa"/>
          <w:trHeight w:val="300"/>
        </w:trPr>
        <w:tc>
          <w:tcPr>
            <w:tcW w:w="730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CAA" w:rsidRPr="00762CAA" w:rsidRDefault="00762CAA" w:rsidP="00762C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2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CAA" w:rsidRPr="00762CAA" w:rsidRDefault="00762CAA" w:rsidP="00762C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5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CAA" w:rsidRPr="00762CAA" w:rsidRDefault="00762CAA" w:rsidP="00762C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762CAA" w:rsidRPr="00762CAA" w:rsidTr="00511816">
        <w:trPr>
          <w:gridAfter w:val="1"/>
          <w:wAfter w:w="53" w:type="dxa"/>
          <w:trHeight w:val="397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CAA" w:rsidRPr="00762CAA" w:rsidRDefault="00762CAA" w:rsidP="0076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62CA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637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AA" w:rsidRPr="00762CAA" w:rsidRDefault="00762CAA" w:rsidP="0076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762CAA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Bodur-yarı bodur meyve türleri ile bahçe tesisi</w:t>
            </w:r>
          </w:p>
        </w:tc>
        <w:tc>
          <w:tcPr>
            <w:tcW w:w="15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AA" w:rsidRPr="00762CAA" w:rsidRDefault="00762CAA" w:rsidP="0076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762CAA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100</w:t>
            </w:r>
          </w:p>
        </w:tc>
        <w:tc>
          <w:tcPr>
            <w:tcW w:w="15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CAA" w:rsidRPr="00762CAA" w:rsidRDefault="00762CAA" w:rsidP="0076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762CAA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400</w:t>
            </w:r>
          </w:p>
        </w:tc>
      </w:tr>
      <w:tr w:rsidR="00762CAA" w:rsidRPr="00762CAA" w:rsidTr="00511816">
        <w:trPr>
          <w:gridAfter w:val="1"/>
          <w:wAfter w:w="53" w:type="dxa"/>
          <w:trHeight w:val="397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CAA" w:rsidRPr="00762CAA" w:rsidRDefault="00762CAA" w:rsidP="00762C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637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AA" w:rsidRPr="00762CAA" w:rsidRDefault="00762CAA" w:rsidP="0076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762CAA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Çilek fidesi desteği</w:t>
            </w:r>
          </w:p>
        </w:tc>
        <w:tc>
          <w:tcPr>
            <w:tcW w:w="15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AA" w:rsidRPr="00762CAA" w:rsidRDefault="00762CAA" w:rsidP="0076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762CAA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-</w:t>
            </w:r>
          </w:p>
        </w:tc>
        <w:tc>
          <w:tcPr>
            <w:tcW w:w="15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CAA" w:rsidRPr="00762CAA" w:rsidRDefault="00762CAA" w:rsidP="0076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762CAA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400</w:t>
            </w:r>
          </w:p>
        </w:tc>
      </w:tr>
      <w:tr w:rsidR="00762CAA" w:rsidRPr="00762CAA" w:rsidTr="00511816">
        <w:trPr>
          <w:gridAfter w:val="1"/>
          <w:wAfter w:w="53" w:type="dxa"/>
          <w:trHeight w:val="34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CAA" w:rsidRPr="00762CAA" w:rsidRDefault="00762CAA" w:rsidP="00762C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637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CAA" w:rsidRPr="00762CAA" w:rsidRDefault="00762CAA" w:rsidP="0076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762CAA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Diğer meyve fidanları ile bahçe tesisi                                                                                  (bağ ve nar hariç)</w:t>
            </w:r>
          </w:p>
        </w:tc>
        <w:tc>
          <w:tcPr>
            <w:tcW w:w="152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AA" w:rsidRPr="00762CAA" w:rsidRDefault="00762CAA" w:rsidP="0076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762CAA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100</w:t>
            </w:r>
          </w:p>
        </w:tc>
        <w:tc>
          <w:tcPr>
            <w:tcW w:w="152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CAA" w:rsidRPr="00762CAA" w:rsidRDefault="00762CAA" w:rsidP="0076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762CAA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280</w:t>
            </w:r>
          </w:p>
        </w:tc>
      </w:tr>
      <w:tr w:rsidR="00762CAA" w:rsidRPr="00762CAA" w:rsidTr="00511816">
        <w:trPr>
          <w:gridAfter w:val="1"/>
          <w:wAfter w:w="53" w:type="dxa"/>
          <w:trHeight w:val="30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CAA" w:rsidRPr="00762CAA" w:rsidRDefault="00762CAA" w:rsidP="00762C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637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CAA" w:rsidRPr="00762CAA" w:rsidRDefault="00762CAA" w:rsidP="0076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CAA" w:rsidRPr="00762CAA" w:rsidRDefault="00762CAA" w:rsidP="0076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CAA" w:rsidRPr="00762CAA" w:rsidRDefault="00762CAA" w:rsidP="0076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62CAA" w:rsidRPr="00762CAA" w:rsidTr="00511816">
        <w:trPr>
          <w:trHeight w:val="30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CAA" w:rsidRPr="00762CAA" w:rsidRDefault="00762CAA" w:rsidP="0076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CAA" w:rsidRPr="00762CAA" w:rsidRDefault="00762CAA" w:rsidP="0076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CAA" w:rsidRPr="00762CAA" w:rsidRDefault="00762CAA" w:rsidP="0076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CAA" w:rsidRPr="00762CAA" w:rsidRDefault="00762CAA" w:rsidP="0076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CAA" w:rsidRPr="00762CAA" w:rsidRDefault="00762CAA" w:rsidP="0076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CAA" w:rsidRPr="00762CAA" w:rsidRDefault="00762CAA" w:rsidP="0076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CAA" w:rsidRPr="00762CAA" w:rsidRDefault="00762CAA" w:rsidP="0076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CAA" w:rsidRPr="00762CAA" w:rsidRDefault="00762CAA" w:rsidP="0076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CAA" w:rsidRPr="00762CAA" w:rsidRDefault="00762CAA" w:rsidP="0076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CAA" w:rsidRPr="00762CAA" w:rsidRDefault="00762CAA" w:rsidP="0076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CAA" w:rsidRPr="00762CAA" w:rsidRDefault="00762CAA" w:rsidP="0076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CAA" w:rsidRPr="00762CAA" w:rsidRDefault="00762CAA" w:rsidP="0076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CAA" w:rsidRPr="00762CAA" w:rsidRDefault="00762CAA" w:rsidP="0076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CAA" w:rsidRPr="00762CAA" w:rsidRDefault="00762CAA" w:rsidP="0076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CAA" w:rsidRPr="00762CAA" w:rsidRDefault="00762CAA" w:rsidP="0076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CAA" w:rsidRPr="00762CAA" w:rsidRDefault="00762CAA" w:rsidP="0076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CAA" w:rsidRPr="00762CAA" w:rsidRDefault="00762CAA" w:rsidP="0076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CAA" w:rsidRPr="00762CAA" w:rsidRDefault="00762CAA" w:rsidP="0076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CAA" w:rsidRPr="00762CAA" w:rsidRDefault="00762CAA" w:rsidP="0076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CAA" w:rsidRPr="00762CAA" w:rsidRDefault="00762CAA" w:rsidP="0076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CAA" w:rsidRPr="00762CAA" w:rsidRDefault="00762CAA" w:rsidP="0076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CAA" w:rsidRPr="00762CAA" w:rsidRDefault="00762CAA" w:rsidP="0076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CAA" w:rsidRPr="00762CAA" w:rsidRDefault="00762CAA" w:rsidP="0076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CAA" w:rsidRPr="00762CAA" w:rsidRDefault="00762CAA" w:rsidP="0076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CAA" w:rsidRPr="00762CAA" w:rsidRDefault="00762CAA" w:rsidP="0076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CAA" w:rsidRPr="00762CAA" w:rsidRDefault="00762CAA" w:rsidP="0076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62CAA" w:rsidRPr="00762CAA" w:rsidTr="00511816">
        <w:trPr>
          <w:gridAfter w:val="1"/>
          <w:wAfter w:w="53" w:type="dxa"/>
          <w:trHeight w:val="680"/>
        </w:trPr>
        <w:tc>
          <w:tcPr>
            <w:tcW w:w="701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05BFF"/>
            <w:vAlign w:val="center"/>
            <w:hideMark/>
          </w:tcPr>
          <w:p w:rsidR="00762CAA" w:rsidRPr="00762CAA" w:rsidRDefault="00762CAA" w:rsidP="0076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eastAsia="tr-TR"/>
              </w:rPr>
            </w:pPr>
            <w:r w:rsidRPr="00762CA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eastAsia="tr-TR"/>
              </w:rPr>
              <w:t xml:space="preserve">SERTİFİKALI FİDAN ÜRETİM DESTEĞİ                                      </w:t>
            </w:r>
          </w:p>
        </w:tc>
        <w:tc>
          <w:tcPr>
            <w:tcW w:w="15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05BFF"/>
            <w:vAlign w:val="center"/>
            <w:hideMark/>
          </w:tcPr>
          <w:p w:rsidR="00762CAA" w:rsidRPr="00246827" w:rsidRDefault="00762CAA" w:rsidP="0076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 w:rsidRPr="00246827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Aşılı Fidan (TL/adet)</w:t>
            </w:r>
          </w:p>
        </w:tc>
        <w:tc>
          <w:tcPr>
            <w:tcW w:w="177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05BFF"/>
            <w:vAlign w:val="center"/>
            <w:hideMark/>
          </w:tcPr>
          <w:p w:rsidR="00762CAA" w:rsidRPr="00246827" w:rsidRDefault="00762CAA" w:rsidP="0076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 w:rsidRPr="00246827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Aşısız Fidan (TL/adet)</w:t>
            </w:r>
          </w:p>
        </w:tc>
      </w:tr>
      <w:tr w:rsidR="00762CAA" w:rsidRPr="00762CAA" w:rsidTr="00511816">
        <w:trPr>
          <w:gridAfter w:val="1"/>
          <w:wAfter w:w="53" w:type="dxa"/>
          <w:trHeight w:val="300"/>
        </w:trPr>
        <w:tc>
          <w:tcPr>
            <w:tcW w:w="701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62CAA" w:rsidRPr="00762CAA" w:rsidRDefault="00762CAA" w:rsidP="00762C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62CAA" w:rsidRPr="00762CAA" w:rsidRDefault="00762CAA" w:rsidP="00762C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77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CAA" w:rsidRPr="00762CAA" w:rsidRDefault="00762CAA" w:rsidP="00762C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762CAA" w:rsidRPr="00762CAA" w:rsidTr="00511816">
        <w:trPr>
          <w:gridAfter w:val="1"/>
          <w:wAfter w:w="53" w:type="dxa"/>
          <w:trHeight w:val="39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5BFF"/>
            <w:vAlign w:val="center"/>
            <w:hideMark/>
          </w:tcPr>
          <w:p w:rsidR="00762CAA" w:rsidRPr="00762CAA" w:rsidRDefault="00762CAA" w:rsidP="0076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62C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0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AA" w:rsidRPr="00762CAA" w:rsidRDefault="00762CAA" w:rsidP="00762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762CAA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Sertifikalı Sınıfında Tüm Çeşitler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AA" w:rsidRPr="00762CAA" w:rsidRDefault="00762CAA" w:rsidP="0076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762CAA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</w:t>
            </w:r>
          </w:p>
        </w:tc>
        <w:tc>
          <w:tcPr>
            <w:tcW w:w="17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CAA" w:rsidRPr="00762CAA" w:rsidRDefault="00762CAA" w:rsidP="0076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762CAA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0,5</w:t>
            </w:r>
          </w:p>
        </w:tc>
      </w:tr>
    </w:tbl>
    <w:p w:rsidR="00762CAA" w:rsidRDefault="00762CAA" w:rsidP="00D05737">
      <w:pPr>
        <w:rPr>
          <w:b/>
          <w:sz w:val="32"/>
        </w:rPr>
      </w:pPr>
    </w:p>
    <w:tbl>
      <w:tblPr>
        <w:tblW w:w="10509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643"/>
        <w:gridCol w:w="400"/>
        <w:gridCol w:w="400"/>
        <w:gridCol w:w="400"/>
        <w:gridCol w:w="400"/>
        <w:gridCol w:w="148"/>
        <w:gridCol w:w="252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167"/>
        <w:gridCol w:w="2429"/>
      </w:tblGrid>
      <w:tr w:rsidR="007D088C" w:rsidRPr="00BD312F" w:rsidTr="0020693E">
        <w:trPr>
          <w:trHeight w:val="567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00FF99"/>
            <w:noWrap/>
            <w:vAlign w:val="center"/>
            <w:hideMark/>
          </w:tcPr>
          <w:p w:rsidR="007D088C" w:rsidRPr="00BD312F" w:rsidRDefault="007D088C" w:rsidP="00BD3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D312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84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8C" w:rsidRPr="00BD312F" w:rsidRDefault="007D088C" w:rsidP="00BD3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 xml:space="preserve">Fındık Alan Bazlı Gelir Desteği </w:t>
            </w:r>
          </w:p>
        </w:tc>
        <w:tc>
          <w:tcPr>
            <w:tcW w:w="3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8C" w:rsidRPr="00BD312F" w:rsidRDefault="007D088C" w:rsidP="00BD3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D312F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170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 xml:space="preserve"> TL/da</w:t>
            </w:r>
          </w:p>
        </w:tc>
      </w:tr>
      <w:tr w:rsidR="007D088C" w:rsidRPr="00BD312F" w:rsidTr="0020693E">
        <w:trPr>
          <w:trHeight w:val="567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88C" w:rsidRPr="00BD312F" w:rsidRDefault="007D088C" w:rsidP="00BD3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84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8C" w:rsidRPr="00BD312F" w:rsidRDefault="007D088C" w:rsidP="00BD3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D312F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Geleneksel Zeytin Bahçelerinin Rehabilitasyonu Desteği</w:t>
            </w:r>
          </w:p>
        </w:tc>
        <w:tc>
          <w:tcPr>
            <w:tcW w:w="3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8C" w:rsidRPr="00BD312F" w:rsidRDefault="007D088C" w:rsidP="00BD3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D312F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100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 xml:space="preserve"> TL/da</w:t>
            </w:r>
          </w:p>
        </w:tc>
      </w:tr>
      <w:tr w:rsidR="007D088C" w:rsidRPr="00BD312F" w:rsidTr="0020693E">
        <w:trPr>
          <w:trHeight w:val="567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88C" w:rsidRPr="00BD312F" w:rsidRDefault="007D088C" w:rsidP="00BD3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84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8C" w:rsidRPr="00BD312F" w:rsidRDefault="007D088C" w:rsidP="00BD3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D312F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 xml:space="preserve">Çiftlik Muhasebe Veri Ağı </w:t>
            </w:r>
          </w:p>
        </w:tc>
        <w:tc>
          <w:tcPr>
            <w:tcW w:w="3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8C" w:rsidRPr="00BD312F" w:rsidRDefault="007D088C" w:rsidP="00BD3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D312F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600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 xml:space="preserve"> </w:t>
            </w:r>
            <w:r w:rsidRPr="00BD312F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TL/işletme</w:t>
            </w:r>
          </w:p>
        </w:tc>
      </w:tr>
      <w:tr w:rsidR="007D088C" w:rsidRPr="00BD312F" w:rsidTr="0020693E">
        <w:trPr>
          <w:trHeight w:val="567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88C" w:rsidRPr="00BD312F" w:rsidRDefault="007D088C" w:rsidP="00BD3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84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8C" w:rsidRPr="00BD312F" w:rsidRDefault="007D088C" w:rsidP="007D0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D312F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Tar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 xml:space="preserve">ımsal Yay. ve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Dan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Hizm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 xml:space="preserve">. Dest. </w:t>
            </w:r>
          </w:p>
        </w:tc>
        <w:tc>
          <w:tcPr>
            <w:tcW w:w="3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8C" w:rsidRPr="00BD312F" w:rsidRDefault="007D088C" w:rsidP="00BD3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D312F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38.000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 xml:space="preserve"> TL/yıl</w:t>
            </w:r>
          </w:p>
        </w:tc>
      </w:tr>
      <w:tr w:rsidR="007D088C" w:rsidRPr="00BD312F" w:rsidTr="0020693E">
        <w:trPr>
          <w:trHeight w:val="567"/>
        </w:trPr>
        <w:tc>
          <w:tcPr>
            <w:tcW w:w="8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088C" w:rsidRPr="00BD312F" w:rsidRDefault="007D088C" w:rsidP="00BD3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84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8C" w:rsidRPr="00BD312F" w:rsidRDefault="007D088C" w:rsidP="007D0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Küçük Aile İşletmesi Desteği</w:t>
            </w:r>
          </w:p>
        </w:tc>
        <w:tc>
          <w:tcPr>
            <w:tcW w:w="3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88C" w:rsidRPr="00BD312F" w:rsidRDefault="007D088C" w:rsidP="00BD3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100 TL/da</w:t>
            </w:r>
          </w:p>
        </w:tc>
      </w:tr>
      <w:tr w:rsidR="00BD312F" w:rsidRPr="00BD312F" w:rsidTr="0020693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312F" w:rsidRPr="00BD312F" w:rsidRDefault="00BD312F" w:rsidP="00BD3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D312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12F" w:rsidRPr="00BD312F" w:rsidRDefault="00BD312F" w:rsidP="00BD3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12F" w:rsidRPr="00BD312F" w:rsidRDefault="00BD312F" w:rsidP="00BD3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12F" w:rsidRPr="00BD312F" w:rsidRDefault="00BD312F" w:rsidP="00BD3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12F" w:rsidRPr="00BD312F" w:rsidRDefault="00BD312F" w:rsidP="00BD3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12F" w:rsidRPr="00BD312F" w:rsidRDefault="00BD312F" w:rsidP="00BD3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12F" w:rsidRPr="00BD312F" w:rsidRDefault="00BD312F" w:rsidP="00BD3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12F" w:rsidRPr="00BD312F" w:rsidRDefault="00BD312F" w:rsidP="00BD3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12F" w:rsidRPr="00BD312F" w:rsidRDefault="00BD312F" w:rsidP="00BD3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12F" w:rsidRPr="00BD312F" w:rsidRDefault="00BD312F" w:rsidP="00BD3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12F" w:rsidRPr="00BD312F" w:rsidRDefault="00BD312F" w:rsidP="00BD3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12F" w:rsidRPr="00BD312F" w:rsidRDefault="00BD312F" w:rsidP="00BD3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12F" w:rsidRPr="00BD312F" w:rsidRDefault="00BD312F" w:rsidP="00BD3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12F" w:rsidRPr="00BD312F" w:rsidRDefault="00BD312F" w:rsidP="00BD3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12F" w:rsidRPr="00BD312F" w:rsidRDefault="00BD312F" w:rsidP="00BD3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12F" w:rsidRPr="00BD312F" w:rsidRDefault="00BD312F" w:rsidP="00BD3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12F" w:rsidRPr="00BD312F" w:rsidRDefault="00BD312F" w:rsidP="00BD3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12F" w:rsidRPr="00BD312F" w:rsidRDefault="00BD312F" w:rsidP="00BD3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12F" w:rsidRPr="00BD312F" w:rsidRDefault="00BD312F" w:rsidP="00BD3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D088C" w:rsidRPr="00BD312F" w:rsidTr="0020693E">
        <w:trPr>
          <w:trHeight w:val="610"/>
        </w:trPr>
        <w:tc>
          <w:tcPr>
            <w:tcW w:w="10509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7D088C" w:rsidRPr="00BD312F" w:rsidRDefault="007D088C" w:rsidP="007D0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D312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eastAsia="tr-TR"/>
              </w:rPr>
              <w:t>ÇEVRE AMAÇL</w:t>
            </w:r>
            <w:r w:rsidRPr="007D088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eastAsia="tr-TR"/>
              </w:rPr>
              <w:t xml:space="preserve">I TARIM ARAZİLERİNİN KORUNMASI </w:t>
            </w:r>
            <w:r w:rsidRPr="00BD312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eastAsia="tr-TR"/>
              </w:rPr>
              <w:t xml:space="preserve">(ÇATAK) DESTEĞİ </w:t>
            </w:r>
          </w:p>
        </w:tc>
      </w:tr>
      <w:tr w:rsidR="00BD312F" w:rsidRPr="00BD312F" w:rsidTr="0020693E">
        <w:trPr>
          <w:trHeight w:val="454"/>
        </w:trPr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D312F" w:rsidRPr="00BD312F" w:rsidRDefault="00BD312F" w:rsidP="00BD3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D312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84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2F" w:rsidRPr="00BD312F" w:rsidRDefault="00BD312F" w:rsidP="00BD3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D312F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I Kategori</w:t>
            </w:r>
          </w:p>
        </w:tc>
        <w:tc>
          <w:tcPr>
            <w:tcW w:w="3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2F" w:rsidRPr="00BD312F" w:rsidRDefault="00B7517C" w:rsidP="00BD3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45</w:t>
            </w:r>
            <w:r w:rsidR="007D088C" w:rsidRPr="007D088C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 xml:space="preserve"> TL/da</w:t>
            </w:r>
          </w:p>
        </w:tc>
      </w:tr>
      <w:tr w:rsidR="00BD312F" w:rsidRPr="00BD312F" w:rsidTr="0020693E">
        <w:trPr>
          <w:trHeight w:val="454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2F" w:rsidRPr="00BD312F" w:rsidRDefault="00BD312F" w:rsidP="00BD3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84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2F" w:rsidRPr="00BD312F" w:rsidRDefault="00BD312F" w:rsidP="00BD3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D312F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II Kategori</w:t>
            </w:r>
          </w:p>
        </w:tc>
        <w:tc>
          <w:tcPr>
            <w:tcW w:w="3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2F" w:rsidRPr="00BD312F" w:rsidRDefault="00BD312F" w:rsidP="00BD3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D312F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60</w:t>
            </w:r>
            <w:r w:rsidR="007D088C" w:rsidRPr="007D088C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 xml:space="preserve"> TL/da</w:t>
            </w:r>
          </w:p>
        </w:tc>
      </w:tr>
      <w:tr w:rsidR="00BD312F" w:rsidRPr="00BD312F" w:rsidTr="0020693E">
        <w:trPr>
          <w:trHeight w:val="454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2F" w:rsidRPr="00BD312F" w:rsidRDefault="00BD312F" w:rsidP="00BD3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84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2F" w:rsidRPr="00BD312F" w:rsidRDefault="00BD312F" w:rsidP="00BD3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D312F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III Kategori</w:t>
            </w:r>
          </w:p>
        </w:tc>
        <w:tc>
          <w:tcPr>
            <w:tcW w:w="3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12F" w:rsidRPr="00BD312F" w:rsidRDefault="00BD312F" w:rsidP="00BD3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BD312F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135</w:t>
            </w:r>
            <w:r w:rsidR="007D088C" w:rsidRPr="007D088C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 xml:space="preserve"> TL/da</w:t>
            </w:r>
          </w:p>
        </w:tc>
      </w:tr>
      <w:tr w:rsidR="00BD312F" w:rsidRPr="00BD312F" w:rsidTr="0020693E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12F" w:rsidRPr="00BD312F" w:rsidRDefault="00BD312F" w:rsidP="00BD3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12F" w:rsidRPr="00BD312F" w:rsidRDefault="00BD312F" w:rsidP="00BD3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12F" w:rsidRPr="00BD312F" w:rsidRDefault="00BD312F" w:rsidP="00BD3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12F" w:rsidRPr="00BD312F" w:rsidRDefault="00BD312F" w:rsidP="00BD3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12F" w:rsidRPr="00BD312F" w:rsidRDefault="00BD312F" w:rsidP="00BD3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12F" w:rsidRPr="00BD312F" w:rsidRDefault="00BD312F" w:rsidP="00BD3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12F" w:rsidRPr="00BD312F" w:rsidRDefault="00BD312F" w:rsidP="00BD3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12F" w:rsidRPr="00BD312F" w:rsidRDefault="00BD312F" w:rsidP="00BD3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12F" w:rsidRPr="00BD312F" w:rsidRDefault="00BD312F" w:rsidP="00BD3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12F" w:rsidRPr="00BD312F" w:rsidRDefault="00BD312F" w:rsidP="00BD3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12F" w:rsidRPr="00BD312F" w:rsidRDefault="00BD312F" w:rsidP="00BD3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12F" w:rsidRPr="00BD312F" w:rsidRDefault="00BD312F" w:rsidP="00BD3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12F" w:rsidRPr="00BD312F" w:rsidRDefault="00BD312F" w:rsidP="00BD3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12F" w:rsidRPr="00BD312F" w:rsidRDefault="00BD312F" w:rsidP="00BD3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12F" w:rsidRPr="00BD312F" w:rsidRDefault="00BD312F" w:rsidP="00BD3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12F" w:rsidRPr="00BD312F" w:rsidRDefault="00BD312F" w:rsidP="00BD3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12F" w:rsidRPr="00BD312F" w:rsidRDefault="00BD312F" w:rsidP="00BD3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12F" w:rsidRPr="00BD312F" w:rsidRDefault="00BD312F" w:rsidP="00BD3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12F" w:rsidRPr="00BD312F" w:rsidRDefault="00BD312F" w:rsidP="00BD3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7517C" w:rsidRPr="007D088C" w:rsidTr="0020693E">
        <w:trPr>
          <w:trHeight w:val="625"/>
        </w:trPr>
        <w:tc>
          <w:tcPr>
            <w:tcW w:w="10509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7517C" w:rsidRPr="007D088C" w:rsidRDefault="00B7517C" w:rsidP="007D0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tr-TR"/>
              </w:rPr>
            </w:pPr>
            <w:r w:rsidRPr="007D088C">
              <w:rPr>
                <w:rFonts w:ascii="Calibri" w:eastAsia="Times New Roman" w:hAnsi="Calibri" w:cs="Calibri"/>
                <w:b/>
                <w:bCs/>
                <w:sz w:val="32"/>
                <w:szCs w:val="24"/>
                <w:lang w:eastAsia="tr-TR"/>
              </w:rPr>
              <w:t>HAYVANCILIK DESTEKLEMELERİ</w:t>
            </w:r>
          </w:p>
        </w:tc>
      </w:tr>
      <w:tr w:rsidR="00B7517C" w:rsidRPr="007D088C" w:rsidTr="0020693E">
        <w:trPr>
          <w:trHeight w:val="397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088C" w:rsidRPr="007D088C" w:rsidRDefault="007D088C" w:rsidP="007D0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D088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39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8C" w:rsidRPr="007D088C" w:rsidRDefault="008637BD" w:rsidP="00AA1D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Yem Bitkileri                        Üretim Desteği</w:t>
            </w:r>
            <w:r w:rsidR="007D088C" w:rsidRPr="007D088C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481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8C" w:rsidRPr="007D088C" w:rsidRDefault="007D088C" w:rsidP="00B7517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7D088C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Çok Yıllıklar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8C" w:rsidRPr="007D088C" w:rsidRDefault="007D088C" w:rsidP="00B75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7D088C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90</w:t>
            </w:r>
            <w:r w:rsidR="008637BD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 TL/da/yıl</w:t>
            </w:r>
          </w:p>
        </w:tc>
      </w:tr>
      <w:tr w:rsidR="00B7517C" w:rsidRPr="007D088C" w:rsidTr="0020693E">
        <w:trPr>
          <w:trHeight w:val="397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088C" w:rsidRPr="007D088C" w:rsidRDefault="007D088C" w:rsidP="007D0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D088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391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088C" w:rsidRPr="007D088C" w:rsidRDefault="007D088C" w:rsidP="00AA1D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81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8C" w:rsidRPr="007D088C" w:rsidRDefault="007D088C" w:rsidP="00B7517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7D088C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Tek Yıllıklar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8C" w:rsidRPr="007D088C" w:rsidRDefault="007D088C" w:rsidP="00B75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7D088C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60</w:t>
            </w:r>
            <w:r w:rsidR="008637BD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 TL/da/yıl</w:t>
            </w:r>
          </w:p>
        </w:tc>
      </w:tr>
      <w:tr w:rsidR="00B7517C" w:rsidRPr="007D088C" w:rsidTr="0020693E">
        <w:trPr>
          <w:trHeight w:val="397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088C" w:rsidRPr="007D088C" w:rsidRDefault="007D088C" w:rsidP="007D0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D088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391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088C" w:rsidRPr="007D088C" w:rsidRDefault="007D088C" w:rsidP="00AA1D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81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8C" w:rsidRPr="007D088C" w:rsidRDefault="007D088C" w:rsidP="00B7517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7D088C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Silajlık Mısır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8C" w:rsidRPr="007D088C" w:rsidRDefault="007D088C" w:rsidP="00B75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7D088C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100</w:t>
            </w:r>
            <w:r w:rsidR="008637BD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 TL/da</w:t>
            </w:r>
          </w:p>
        </w:tc>
      </w:tr>
      <w:tr w:rsidR="00B7517C" w:rsidRPr="007D088C" w:rsidTr="0020693E">
        <w:trPr>
          <w:trHeight w:val="397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088C" w:rsidRPr="007D088C" w:rsidRDefault="007D088C" w:rsidP="007D0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D088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391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088C" w:rsidRPr="007D088C" w:rsidRDefault="007D088C" w:rsidP="00AA1D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81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8C" w:rsidRPr="007D088C" w:rsidRDefault="008637BD" w:rsidP="00B7517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Kuru Şartlarda E</w:t>
            </w:r>
            <w:r w:rsidR="007D088C" w:rsidRPr="007D088C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kilişi Yapılan Yem Bitkileri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8C" w:rsidRPr="007D088C" w:rsidRDefault="007D088C" w:rsidP="00B75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7D088C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40</w:t>
            </w:r>
            <w:r w:rsidR="008637BD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 TL/da/yıl</w:t>
            </w:r>
          </w:p>
        </w:tc>
      </w:tr>
      <w:tr w:rsidR="00B7517C" w:rsidRPr="007D088C" w:rsidTr="0020693E">
        <w:trPr>
          <w:trHeight w:val="567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088C" w:rsidRPr="007D088C" w:rsidRDefault="007D088C" w:rsidP="007D0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D088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391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088C" w:rsidRPr="007D088C" w:rsidRDefault="007D088C" w:rsidP="00AA1D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81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8C" w:rsidRPr="007D088C" w:rsidRDefault="007D088C" w:rsidP="00B7517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7D088C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Bakanlıkça belirlenen Hayvancılık Yetiştirici Bölgesinde yer alan illerde yem bitkisi ekilişine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8C" w:rsidRPr="007D088C" w:rsidRDefault="007D088C" w:rsidP="00B751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7D088C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Aldığı desteğe</w:t>
            </w:r>
            <w:r w:rsidR="00EB4E5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              </w:t>
            </w:r>
            <w:r w:rsidRPr="007D088C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 ilave %25</w:t>
            </w:r>
          </w:p>
        </w:tc>
      </w:tr>
      <w:tr w:rsidR="00B7517C" w:rsidRPr="007D088C" w:rsidTr="0020693E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088C" w:rsidRPr="007D088C" w:rsidRDefault="007D088C" w:rsidP="007D0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D088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391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088C" w:rsidRPr="007D088C" w:rsidRDefault="007D088C" w:rsidP="00AA1D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819" w:type="dxa"/>
            <w:gridSpan w:val="1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088C" w:rsidRPr="007D088C" w:rsidRDefault="007D088C" w:rsidP="00B7517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088C" w:rsidRPr="007D088C" w:rsidRDefault="007D088C" w:rsidP="00B7517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</w:tr>
      <w:tr w:rsidR="008637BD" w:rsidRPr="007D088C" w:rsidTr="0020693E">
        <w:trPr>
          <w:trHeight w:val="397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088C" w:rsidRPr="007D088C" w:rsidRDefault="007D088C" w:rsidP="007D0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D088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39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8C" w:rsidRPr="007D088C" w:rsidRDefault="007D088C" w:rsidP="00AA1D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7D088C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Buzağı / Malak / Manda Desteği</w:t>
            </w:r>
            <w:r w:rsidR="00AA1D69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                        </w:t>
            </w:r>
          </w:p>
        </w:tc>
        <w:tc>
          <w:tcPr>
            <w:tcW w:w="481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8C" w:rsidRPr="007D088C" w:rsidRDefault="007D088C" w:rsidP="007D0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7D088C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4 ay ve üzeri buzağı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8C" w:rsidRPr="007D088C" w:rsidRDefault="007D088C" w:rsidP="007D0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7D088C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350</w:t>
            </w:r>
            <w:r w:rsidR="000F0F2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 TL/baş</w:t>
            </w:r>
          </w:p>
        </w:tc>
      </w:tr>
      <w:tr w:rsidR="008637BD" w:rsidRPr="007D088C" w:rsidTr="0020693E">
        <w:trPr>
          <w:trHeight w:val="397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088C" w:rsidRPr="007D088C" w:rsidRDefault="007D088C" w:rsidP="007D0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D088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391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088C" w:rsidRPr="007D088C" w:rsidRDefault="007D088C" w:rsidP="00AA1D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81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8C" w:rsidRPr="007D088C" w:rsidRDefault="007D088C" w:rsidP="007D0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7D088C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Soy kütüğüne kayıtlı buzağı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8C" w:rsidRPr="007D088C" w:rsidRDefault="007D088C" w:rsidP="007D0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7D088C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500</w:t>
            </w:r>
            <w:r w:rsidR="000F0F2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 TL/baş</w:t>
            </w:r>
          </w:p>
        </w:tc>
      </w:tr>
      <w:tr w:rsidR="008637BD" w:rsidRPr="007D088C" w:rsidTr="0020693E">
        <w:trPr>
          <w:trHeight w:val="397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088C" w:rsidRPr="007D088C" w:rsidRDefault="007D088C" w:rsidP="007D0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D088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391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088C" w:rsidRPr="007D088C" w:rsidRDefault="007D088C" w:rsidP="00AA1D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81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8C" w:rsidRPr="007D088C" w:rsidRDefault="007D088C" w:rsidP="007D0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proofErr w:type="gramStart"/>
            <w:r w:rsidRPr="007D088C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Döl</w:t>
            </w:r>
            <w:proofErr w:type="gramEnd"/>
            <w:r w:rsidRPr="007D088C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 kontrollü boğanın yavrusu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8C" w:rsidRPr="007D088C" w:rsidRDefault="007D088C" w:rsidP="007D0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7D088C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İlave 50</w:t>
            </w:r>
            <w:r w:rsidR="000F0F2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 TL/baş</w:t>
            </w:r>
          </w:p>
        </w:tc>
      </w:tr>
      <w:tr w:rsidR="008637BD" w:rsidRPr="007D088C" w:rsidTr="0020693E">
        <w:trPr>
          <w:trHeight w:val="397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088C" w:rsidRPr="007D088C" w:rsidRDefault="007D088C" w:rsidP="007D0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D088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391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088C" w:rsidRPr="007D088C" w:rsidRDefault="007D088C" w:rsidP="00AA1D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81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8C" w:rsidRPr="007D088C" w:rsidRDefault="007D088C" w:rsidP="007D0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7D088C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Yetiştirici Bölgesi illeri (buzağı ve malaklara)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8C" w:rsidRPr="007D088C" w:rsidRDefault="007D088C" w:rsidP="007D0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7D088C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İlave 200</w:t>
            </w:r>
            <w:r w:rsidR="000F0F2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 TL/baş</w:t>
            </w:r>
          </w:p>
        </w:tc>
      </w:tr>
      <w:tr w:rsidR="008637BD" w:rsidRPr="007D088C" w:rsidTr="0020693E">
        <w:trPr>
          <w:trHeight w:val="397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088C" w:rsidRPr="007D088C" w:rsidRDefault="007D088C" w:rsidP="007D0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D088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391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088C" w:rsidRPr="007D088C" w:rsidRDefault="007D088C" w:rsidP="00AA1D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81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8C" w:rsidRPr="007D088C" w:rsidRDefault="007D088C" w:rsidP="007D0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7D088C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Anaç Manda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8C" w:rsidRPr="007D088C" w:rsidRDefault="007D088C" w:rsidP="007D0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7D088C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250</w:t>
            </w:r>
            <w:r w:rsidR="000F0F2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 TL/baş</w:t>
            </w:r>
          </w:p>
        </w:tc>
      </w:tr>
      <w:tr w:rsidR="008637BD" w:rsidRPr="007D088C" w:rsidTr="0020693E">
        <w:trPr>
          <w:trHeight w:val="397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088C" w:rsidRPr="007D088C" w:rsidRDefault="007D088C" w:rsidP="007D0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D088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391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088C" w:rsidRPr="007D088C" w:rsidRDefault="007D088C" w:rsidP="00AA1D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81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8C" w:rsidRPr="007D088C" w:rsidRDefault="007D088C" w:rsidP="007D0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7D088C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Soy kütüğüne kayıtlı manda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8C" w:rsidRPr="007D088C" w:rsidRDefault="007D088C" w:rsidP="007D0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7D088C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400</w:t>
            </w:r>
            <w:r w:rsidR="000F0F2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 TL/baş</w:t>
            </w:r>
          </w:p>
        </w:tc>
      </w:tr>
      <w:tr w:rsidR="008637BD" w:rsidRPr="007D088C" w:rsidTr="0020693E">
        <w:trPr>
          <w:trHeight w:val="397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088C" w:rsidRPr="007D088C" w:rsidRDefault="007D088C" w:rsidP="007D0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D088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391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088C" w:rsidRPr="007D088C" w:rsidRDefault="007D088C" w:rsidP="00AA1D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81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8C" w:rsidRPr="007D088C" w:rsidRDefault="007D088C" w:rsidP="007D0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7D088C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Malak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8C" w:rsidRPr="007D088C" w:rsidRDefault="007D088C" w:rsidP="007D0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7D088C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150</w:t>
            </w:r>
            <w:r w:rsidR="000F0F2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 TL/baş</w:t>
            </w:r>
          </w:p>
        </w:tc>
      </w:tr>
      <w:tr w:rsidR="008637BD" w:rsidRPr="007D088C" w:rsidTr="0020693E">
        <w:trPr>
          <w:trHeight w:val="397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088C" w:rsidRPr="007D088C" w:rsidRDefault="007D088C" w:rsidP="007D0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D088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391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088C" w:rsidRPr="007D088C" w:rsidRDefault="007D088C" w:rsidP="00AA1D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81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8C" w:rsidRPr="007D088C" w:rsidRDefault="007D088C" w:rsidP="007D0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0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Soy kütüğüne kayıtlı malak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8C" w:rsidRPr="007D088C" w:rsidRDefault="007D088C" w:rsidP="007D0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0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400</w:t>
            </w:r>
            <w:r w:rsidR="000F0F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0F0F2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TL/baş</w:t>
            </w:r>
          </w:p>
        </w:tc>
      </w:tr>
      <w:tr w:rsidR="008637BD" w:rsidRPr="007D088C" w:rsidTr="0020693E">
        <w:trPr>
          <w:trHeight w:val="397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088C" w:rsidRPr="007D088C" w:rsidRDefault="007D088C" w:rsidP="007D0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D088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39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8C" w:rsidRPr="007D088C" w:rsidRDefault="007D088C" w:rsidP="00AA1D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7D088C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Süt Primi (TL/</w:t>
            </w:r>
            <w:proofErr w:type="spellStart"/>
            <w:r w:rsidRPr="007D088C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lt</w:t>
            </w:r>
            <w:proofErr w:type="spellEnd"/>
            <w:r w:rsidRPr="007D088C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481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8C" w:rsidRPr="007D088C" w:rsidRDefault="007D088C" w:rsidP="007D0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7D088C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Büyükbaş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8C" w:rsidRPr="007D088C" w:rsidRDefault="007D088C" w:rsidP="007D0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7D088C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Bakanlıkça</w:t>
            </w:r>
            <w:r w:rsidR="00EB4E58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                    belirlenir</w:t>
            </w:r>
          </w:p>
        </w:tc>
      </w:tr>
      <w:tr w:rsidR="008637BD" w:rsidRPr="007D088C" w:rsidTr="0020693E">
        <w:trPr>
          <w:trHeight w:val="397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088C" w:rsidRPr="007D088C" w:rsidRDefault="007D088C" w:rsidP="007D0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D088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391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088C" w:rsidRPr="007D088C" w:rsidRDefault="007D088C" w:rsidP="007D0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81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8C" w:rsidRPr="007D088C" w:rsidRDefault="007D088C" w:rsidP="007D0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7D088C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Küçükbaş</w:t>
            </w: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88C" w:rsidRPr="007D088C" w:rsidRDefault="007D088C" w:rsidP="007D0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</w:tr>
      <w:tr w:rsidR="008637BD" w:rsidRPr="007D088C" w:rsidTr="0020693E">
        <w:trPr>
          <w:trHeight w:val="397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088C" w:rsidRPr="007D088C" w:rsidRDefault="007D088C" w:rsidP="007D0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D088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391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088C" w:rsidRPr="007D088C" w:rsidRDefault="007D088C" w:rsidP="007D0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81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8C" w:rsidRPr="007D088C" w:rsidRDefault="007D088C" w:rsidP="007D0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7D088C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Manda</w:t>
            </w: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88C" w:rsidRPr="007D088C" w:rsidRDefault="007D088C" w:rsidP="007D0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</w:tr>
      <w:tr w:rsidR="007D088C" w:rsidRPr="007D088C" w:rsidTr="0020693E">
        <w:trPr>
          <w:trHeight w:val="39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088C" w:rsidRPr="007D088C" w:rsidRDefault="007D088C" w:rsidP="007D0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D088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21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8C" w:rsidRPr="007D088C" w:rsidRDefault="007D088C" w:rsidP="007D0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0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Süt Tozu Desteği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8C" w:rsidRPr="007D088C" w:rsidRDefault="007D088C" w:rsidP="007D0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D08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Bakanlıkça</w:t>
            </w:r>
            <w:r w:rsidR="00EB4E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belirlenir</w:t>
            </w:r>
          </w:p>
        </w:tc>
      </w:tr>
    </w:tbl>
    <w:p w:rsidR="00762CAA" w:rsidRDefault="00762CAA" w:rsidP="00D05737">
      <w:pPr>
        <w:rPr>
          <w:b/>
          <w:sz w:val="32"/>
        </w:rPr>
      </w:pPr>
    </w:p>
    <w:p w:rsidR="00EB4E58" w:rsidRDefault="00EB4E58" w:rsidP="00D05737">
      <w:pPr>
        <w:rPr>
          <w:b/>
          <w:sz w:val="32"/>
        </w:rPr>
      </w:pPr>
    </w:p>
    <w:p w:rsidR="00EB4E58" w:rsidRDefault="00EB4E58" w:rsidP="00D05737">
      <w:pPr>
        <w:rPr>
          <w:b/>
          <w:sz w:val="32"/>
        </w:rPr>
      </w:pPr>
    </w:p>
    <w:tbl>
      <w:tblPr>
        <w:tblW w:w="10621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3187"/>
        <w:gridCol w:w="1873"/>
        <w:gridCol w:w="2594"/>
        <w:gridCol w:w="1974"/>
      </w:tblGrid>
      <w:tr w:rsidR="00AA1D69" w:rsidRPr="00AA1D69" w:rsidTr="00AA1D69">
        <w:trPr>
          <w:trHeight w:val="567"/>
        </w:trPr>
        <w:tc>
          <w:tcPr>
            <w:tcW w:w="106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AA1D69" w:rsidRPr="00AA1D69" w:rsidRDefault="00AA1D69" w:rsidP="00AA1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D088C">
              <w:rPr>
                <w:rFonts w:ascii="Calibri" w:eastAsia="Times New Roman" w:hAnsi="Calibri" w:cs="Calibri"/>
                <w:b/>
                <w:bCs/>
                <w:sz w:val="32"/>
                <w:szCs w:val="24"/>
                <w:lang w:eastAsia="tr-TR"/>
              </w:rPr>
              <w:t>HAYVANCILIK DESTEKLEMELERİ</w:t>
            </w:r>
          </w:p>
        </w:tc>
      </w:tr>
      <w:tr w:rsidR="00AA1D69" w:rsidRPr="00AA1D69" w:rsidTr="001E0E8C">
        <w:trPr>
          <w:trHeight w:val="397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A1D6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69" w:rsidRPr="00AA1D69" w:rsidRDefault="00AA1D69" w:rsidP="003267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AA1D69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Hayvan Başı Ödeme 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AA1D69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Koyun - Keçi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AA1D69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25</w:t>
            </w:r>
            <w:r w:rsidR="00326766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 TL/baş</w:t>
            </w:r>
          </w:p>
        </w:tc>
      </w:tr>
      <w:tr w:rsidR="00AA1D69" w:rsidRPr="00AA1D69" w:rsidTr="001E0E8C">
        <w:trPr>
          <w:trHeight w:val="397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A1D6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A1D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Tiftik Keçisi (Mardin, Siirt ve Şırnak'ta)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</w:t>
            </w:r>
            <w:r w:rsidRPr="00AA1D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lave 20</w:t>
            </w:r>
            <w:r w:rsidR="003267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326766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TL/baş</w:t>
            </w:r>
          </w:p>
        </w:tc>
      </w:tr>
      <w:tr w:rsidR="00AA1D69" w:rsidRPr="00AA1D69" w:rsidTr="001E0E8C">
        <w:trPr>
          <w:trHeight w:val="397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D69" w:rsidRPr="00AA1D69" w:rsidRDefault="00AA1D69" w:rsidP="0032676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proofErr w:type="spellStart"/>
            <w:r w:rsidRPr="00AA1D69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Bombus</w:t>
            </w:r>
            <w:proofErr w:type="spellEnd"/>
            <w:r w:rsidRPr="00AA1D69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 Arısı Desteği 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D69" w:rsidRPr="00AA1D69" w:rsidRDefault="00AA1D69" w:rsidP="00AA1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AA1D69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60</w:t>
            </w:r>
            <w:r w:rsidR="00326766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 TL/koloni</w:t>
            </w:r>
          </w:p>
        </w:tc>
      </w:tr>
      <w:tr w:rsidR="00AA1D69" w:rsidRPr="00AA1D69" w:rsidTr="001E0E8C">
        <w:trPr>
          <w:trHeight w:val="397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A1D6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D69" w:rsidRPr="00AA1D69" w:rsidRDefault="00AA1D69" w:rsidP="001E0E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AA1D69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Arıcılık Desteği 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AA1D69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Arılı kovan 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AA1D69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10</w:t>
            </w:r>
            <w:r w:rsidR="001E0E8C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 </w:t>
            </w:r>
            <w:r w:rsidR="001E0E8C" w:rsidRPr="00AA1D69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TL/adet</w:t>
            </w:r>
          </w:p>
        </w:tc>
      </w:tr>
      <w:tr w:rsidR="00AA1D69" w:rsidRPr="00AA1D69" w:rsidTr="001E0E8C">
        <w:trPr>
          <w:trHeight w:val="397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A1D6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A1D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Ana arı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A1D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15</w:t>
            </w:r>
            <w:r w:rsidR="001E0E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1E0E8C" w:rsidRPr="00AA1D69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TL/adet</w:t>
            </w:r>
          </w:p>
        </w:tc>
      </w:tr>
      <w:tr w:rsidR="00AA1D69" w:rsidRPr="00AA1D69" w:rsidTr="001E0E8C">
        <w:trPr>
          <w:trHeight w:val="397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A1D6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A1D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Damızlık ana arı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A1D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40</w:t>
            </w:r>
            <w:r w:rsidR="001E0E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1E0E8C" w:rsidRPr="00AA1D69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TL/adet</w:t>
            </w:r>
          </w:p>
        </w:tc>
      </w:tr>
      <w:tr w:rsidR="00AA1D69" w:rsidRPr="00AA1D69" w:rsidTr="001E0E8C">
        <w:trPr>
          <w:trHeight w:val="85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A1D6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A1D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Düve Alımı Desteği</w:t>
            </w:r>
          </w:p>
        </w:tc>
        <w:tc>
          <w:tcPr>
            <w:tcW w:w="4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A1D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Yetiştirici Bölgesi İller ve Bakanlıkça belirlenen diğer illerde </w:t>
            </w:r>
            <w:r w:rsidR="001E0E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en az 20 baş en çok </w:t>
            </w:r>
            <w:r w:rsidRPr="00AA1D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100 başa kadar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A1D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Bakanlıkça belirlenecek düve bedelinin % 30'u kadar</w:t>
            </w:r>
            <w:r w:rsidR="001E0E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hibe</w:t>
            </w:r>
          </w:p>
        </w:tc>
      </w:tr>
      <w:tr w:rsidR="00AA1D69" w:rsidRPr="00AA1D69" w:rsidTr="001E0E8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A1D6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AA1D69" w:rsidRPr="00AA1D69" w:rsidTr="001E0E8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A1D6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AA1D69" w:rsidRPr="00AA1D69" w:rsidTr="00D2361F">
        <w:trPr>
          <w:trHeight w:val="397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A1D6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A1D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Hayvan Hastalıkları Tazminatı</w:t>
            </w:r>
          </w:p>
        </w:tc>
        <w:tc>
          <w:tcPr>
            <w:tcW w:w="6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A1D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İl ve İlçelerde oluşturulan komisyon tarafından belirlenir</w:t>
            </w:r>
          </w:p>
        </w:tc>
      </w:tr>
      <w:tr w:rsidR="00AA1D69" w:rsidRPr="00AA1D69" w:rsidTr="00A2001D">
        <w:trPr>
          <w:trHeight w:val="397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A1D6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AA1D69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Hastalık</w:t>
            </w:r>
            <w:r w:rsidR="00F7591B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tan Ari İşletme Desteği 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AA1D69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500 </w:t>
            </w:r>
            <w:proofErr w:type="spellStart"/>
            <w:r w:rsidRPr="00AA1D69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baş'a</w:t>
            </w:r>
            <w:proofErr w:type="spellEnd"/>
            <w:r w:rsidRPr="00AA1D69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 kadar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69" w:rsidRPr="00AA1D69" w:rsidRDefault="00AA1D69" w:rsidP="00D23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AA1D69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4</w:t>
            </w:r>
            <w:r w:rsidR="00D2361F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5</w:t>
            </w:r>
            <w:r w:rsidRPr="00AA1D69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0</w:t>
            </w:r>
            <w:r w:rsidR="00D2361F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 </w:t>
            </w:r>
            <w:r w:rsidR="00D2361F" w:rsidRPr="00AA1D69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TL/</w:t>
            </w:r>
            <w:r w:rsidR="00D2361F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baş</w:t>
            </w:r>
          </w:p>
        </w:tc>
      </w:tr>
      <w:tr w:rsidR="00AA1D69" w:rsidRPr="00AA1D69" w:rsidTr="00A2001D">
        <w:trPr>
          <w:trHeight w:val="397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A1D6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A1D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501 baş ve üzeri 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A1D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225</w:t>
            </w:r>
            <w:r w:rsidR="00D236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D2361F" w:rsidRPr="00AA1D69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TL/</w:t>
            </w:r>
            <w:r w:rsidR="00D2361F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baş</w:t>
            </w:r>
          </w:p>
        </w:tc>
      </w:tr>
      <w:tr w:rsidR="00AA1D69" w:rsidRPr="00AA1D69" w:rsidTr="00A2001D">
        <w:trPr>
          <w:trHeight w:val="397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A1D6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AA1D69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Onaylı Süt Çiftliği 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69" w:rsidRPr="00AA1D69" w:rsidRDefault="00D2361F" w:rsidP="00AA1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İ</w:t>
            </w:r>
            <w:r w:rsidR="00AA1D69" w:rsidRPr="00AA1D69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lave 80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 </w:t>
            </w:r>
            <w:r w:rsidRPr="00AA1D69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TL/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baş</w:t>
            </w:r>
          </w:p>
        </w:tc>
      </w:tr>
      <w:tr w:rsidR="00AA1D69" w:rsidRPr="00AA1D69" w:rsidTr="00A2001D">
        <w:trPr>
          <w:trHeight w:val="397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A1D6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AA1D69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Besicilik D</w:t>
            </w:r>
            <w:r w:rsidR="00F7591B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esteği (TL/baş)</w:t>
            </w:r>
          </w:p>
        </w:tc>
        <w:tc>
          <w:tcPr>
            <w:tcW w:w="4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AA1D69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1-200 baş arası erkek sığır ve manda kestirenlere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AA1D69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250 TL'ye kadar </w:t>
            </w:r>
          </w:p>
        </w:tc>
      </w:tr>
      <w:tr w:rsidR="00AA1D69" w:rsidRPr="00AA1D69" w:rsidTr="001E0E8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A1D6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4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</w:tr>
      <w:tr w:rsidR="00AA1D69" w:rsidRPr="00AA1D69" w:rsidTr="00F7591B">
        <w:trPr>
          <w:trHeight w:val="397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A1D6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69" w:rsidRPr="00AA1D69" w:rsidRDefault="00F7591B" w:rsidP="00AA1D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Aşı Desteği           </w:t>
            </w:r>
            <w:r w:rsidR="00AA1D69" w:rsidRPr="00AA1D69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                                               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                        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A1D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Büyükbaş aşı uygulama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AA1D69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1,50</w:t>
            </w:r>
            <w:r w:rsidR="00A2001D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 </w:t>
            </w:r>
            <w:r w:rsidR="00A2001D" w:rsidRPr="00AA1D69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TL/</w:t>
            </w:r>
            <w:r w:rsidR="00A2001D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baş</w:t>
            </w:r>
          </w:p>
        </w:tc>
      </w:tr>
      <w:tr w:rsidR="00AA1D69" w:rsidRPr="00AA1D69" w:rsidTr="00F7591B">
        <w:trPr>
          <w:trHeight w:val="397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A1D6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A1D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Küçükbaş Aşı uygulama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69" w:rsidRPr="00AA1D69" w:rsidRDefault="00A2001D" w:rsidP="00AA1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1 </w:t>
            </w:r>
            <w:r w:rsidRPr="00AA1D69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TL/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baş</w:t>
            </w:r>
          </w:p>
        </w:tc>
      </w:tr>
      <w:tr w:rsidR="00AA1D69" w:rsidRPr="00AA1D69" w:rsidTr="00F7591B">
        <w:trPr>
          <w:trHeight w:val="397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A1D6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AA1D69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Büyükbaş küpe uygulama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AA1D69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1,50</w:t>
            </w:r>
            <w:r w:rsidR="00A2001D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 </w:t>
            </w:r>
            <w:r w:rsidR="00A2001D" w:rsidRPr="00AA1D69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TL/</w:t>
            </w:r>
            <w:r w:rsidR="00A2001D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baş</w:t>
            </w:r>
          </w:p>
        </w:tc>
      </w:tr>
      <w:tr w:rsidR="00AA1D69" w:rsidRPr="00AA1D69" w:rsidTr="00F7591B">
        <w:trPr>
          <w:trHeight w:val="397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A1D6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AA1D69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Küçükbaş küpe uygulama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69" w:rsidRPr="00AA1D69" w:rsidRDefault="00A2001D" w:rsidP="00AA1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1 </w:t>
            </w:r>
            <w:r w:rsidRPr="00AA1D69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TL/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baş</w:t>
            </w:r>
          </w:p>
        </w:tc>
      </w:tr>
      <w:tr w:rsidR="00AA1D69" w:rsidRPr="00AA1D69" w:rsidTr="00F7591B">
        <w:trPr>
          <w:trHeight w:val="397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A1D6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69" w:rsidRPr="00AA1D69" w:rsidRDefault="00AA1D69" w:rsidP="00793DF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AA1D69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Su Ürünleri Desteği                                               </w:t>
            </w:r>
            <w:bookmarkStart w:id="0" w:name="_GoBack"/>
            <w:bookmarkEnd w:id="0"/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AA1D69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Alabalık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AA1D69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250.000 kg'a kadar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AA1D69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0,75</w:t>
            </w:r>
            <w:r w:rsidR="00F7591B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 TL/kg</w:t>
            </w:r>
          </w:p>
        </w:tc>
      </w:tr>
      <w:tr w:rsidR="00AA1D69" w:rsidRPr="00AA1D69" w:rsidTr="00F7591B">
        <w:trPr>
          <w:trHeight w:val="397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A1D6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AA1D69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250.001 - 500.000 kg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AA1D69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0,375</w:t>
            </w:r>
            <w:r w:rsidR="00F7591B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 TL kg</w:t>
            </w:r>
          </w:p>
        </w:tc>
      </w:tr>
      <w:tr w:rsidR="00AA1D69" w:rsidRPr="00AA1D69" w:rsidTr="00F7591B">
        <w:trPr>
          <w:trHeight w:val="397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A1D6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AA1D69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Yeni Türler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AA1D69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250.000 kg'a kadar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AA1D69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</w:t>
            </w:r>
            <w:r w:rsidR="00F7591B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 TL/kg</w:t>
            </w:r>
          </w:p>
        </w:tc>
      </w:tr>
      <w:tr w:rsidR="00AA1D69" w:rsidRPr="00AA1D69" w:rsidTr="00F7591B">
        <w:trPr>
          <w:trHeight w:val="397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A1D6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AA1D69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250.001 - 500.000 kg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AA1D69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0,50</w:t>
            </w:r>
            <w:r w:rsidR="00F7591B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 </w:t>
            </w:r>
            <w:r w:rsidR="00F7591B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TL/kg</w:t>
            </w:r>
          </w:p>
        </w:tc>
      </w:tr>
      <w:tr w:rsidR="00AA1D69" w:rsidRPr="00AA1D69" w:rsidTr="00F7591B">
        <w:trPr>
          <w:trHeight w:val="397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A1D6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AA1D69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Midye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AA1D69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250.000 kg'a kadar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AA1D69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0,05</w:t>
            </w:r>
            <w:r w:rsidR="00F7591B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 </w:t>
            </w:r>
            <w:r w:rsidR="00F7591B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TL/kg</w:t>
            </w:r>
          </w:p>
        </w:tc>
      </w:tr>
      <w:tr w:rsidR="00AA1D69" w:rsidRPr="00AA1D69" w:rsidTr="00F7591B">
        <w:trPr>
          <w:trHeight w:val="397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A1D6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AA1D69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250.001 - 500.000 kg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AA1D69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0,025</w:t>
            </w:r>
            <w:r w:rsidR="00F7591B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 </w:t>
            </w:r>
            <w:r w:rsidR="00F7591B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TL/kg</w:t>
            </w:r>
          </w:p>
        </w:tc>
      </w:tr>
      <w:tr w:rsidR="00AA1D69" w:rsidRPr="00AA1D69" w:rsidTr="00F7591B">
        <w:trPr>
          <w:trHeight w:val="397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A1D6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AA1D69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Kapalı sistem üretim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AA1D69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250.000 kg'a kadar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AA1D69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0,50</w:t>
            </w:r>
            <w:r w:rsidR="00F7591B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 </w:t>
            </w:r>
            <w:r w:rsidR="00F7591B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TL/kg</w:t>
            </w:r>
          </w:p>
        </w:tc>
      </w:tr>
      <w:tr w:rsidR="00AA1D69" w:rsidRPr="00AA1D69" w:rsidTr="00F7591B">
        <w:trPr>
          <w:trHeight w:val="397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A1D6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AA1D69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250.001 - 500.000 kg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AA1D69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0,25</w:t>
            </w:r>
            <w:r w:rsidR="00F7591B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 </w:t>
            </w:r>
            <w:r w:rsidR="00F7591B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TL/kg</w:t>
            </w:r>
          </w:p>
        </w:tc>
      </w:tr>
      <w:tr w:rsidR="00AA1D69" w:rsidRPr="00AA1D69" w:rsidTr="00F7591B">
        <w:trPr>
          <w:trHeight w:val="397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A1D6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A1D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Kilogram üstü alabalık üretimi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AA1D69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250.000 kg'a kadar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A1D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0,25</w:t>
            </w:r>
            <w:r w:rsidR="00F759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F7591B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TL/kg</w:t>
            </w:r>
          </w:p>
        </w:tc>
      </w:tr>
      <w:tr w:rsidR="00AA1D69" w:rsidRPr="00AA1D69" w:rsidTr="00F7591B">
        <w:trPr>
          <w:trHeight w:val="397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A1D6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AA1D69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250.001 - 500.000 kg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A1D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0,125</w:t>
            </w:r>
            <w:r w:rsidR="00F759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F7591B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TL/kg</w:t>
            </w:r>
          </w:p>
        </w:tc>
      </w:tr>
      <w:tr w:rsidR="00AA1D69" w:rsidRPr="00AA1D69" w:rsidTr="001E0E8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A1D6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A1D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Hastalıktan ari kuluçkahanelerde damızlık alabalık desteği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A1D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2.500 </w:t>
            </w:r>
            <w:proofErr w:type="spellStart"/>
            <w:r w:rsidRPr="00AA1D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adet'e</w:t>
            </w:r>
            <w:proofErr w:type="spellEnd"/>
            <w:r w:rsidRPr="00AA1D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kadar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A1D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60</w:t>
            </w:r>
            <w:r w:rsidR="00F759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adet</w:t>
            </w:r>
          </w:p>
        </w:tc>
      </w:tr>
      <w:tr w:rsidR="00AA1D69" w:rsidRPr="00AA1D69" w:rsidTr="001E0E8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A1D6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AA1D69" w:rsidRPr="00AA1D69" w:rsidTr="001E0E8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A1D6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A1D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2.501 - 5.000 adet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A1D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30</w:t>
            </w:r>
            <w:r w:rsidR="00F759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adet</w:t>
            </w:r>
          </w:p>
        </w:tc>
      </w:tr>
      <w:tr w:rsidR="00AA1D69" w:rsidRPr="00AA1D69" w:rsidTr="001E0E8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A1D6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1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AA1D69" w:rsidRPr="00AA1D69" w:rsidTr="00F7591B">
        <w:trPr>
          <w:trHeight w:val="3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A1D6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69" w:rsidRPr="00AA1D69" w:rsidRDefault="00F7591B" w:rsidP="00AA1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Balık Tanıma Kartı 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D69" w:rsidRPr="00AA1D69" w:rsidRDefault="00AA1D69" w:rsidP="00AA1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A1D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0,03</w:t>
            </w:r>
            <w:r w:rsidR="00F759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TL/adet</w:t>
            </w:r>
          </w:p>
        </w:tc>
      </w:tr>
    </w:tbl>
    <w:p w:rsidR="00EB4E58" w:rsidRDefault="00EB4E58" w:rsidP="00D05737">
      <w:pPr>
        <w:rPr>
          <w:b/>
          <w:sz w:val="32"/>
        </w:rPr>
      </w:pPr>
    </w:p>
    <w:p w:rsidR="00F7591B" w:rsidRDefault="00F7591B" w:rsidP="00D05737">
      <w:pPr>
        <w:rPr>
          <w:b/>
          <w:sz w:val="32"/>
        </w:rPr>
      </w:pPr>
    </w:p>
    <w:tbl>
      <w:tblPr>
        <w:tblW w:w="1049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410"/>
        <w:gridCol w:w="3544"/>
        <w:gridCol w:w="1275"/>
        <w:gridCol w:w="2410"/>
      </w:tblGrid>
      <w:tr w:rsidR="00CE5741" w:rsidRPr="00CE5741" w:rsidTr="0020693E">
        <w:trPr>
          <w:trHeight w:val="567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CE5741" w:rsidRPr="00CE5741" w:rsidRDefault="00CE5741" w:rsidP="00CE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88C">
              <w:rPr>
                <w:rFonts w:ascii="Calibri" w:eastAsia="Times New Roman" w:hAnsi="Calibri" w:cs="Calibri"/>
                <w:b/>
                <w:bCs/>
                <w:sz w:val="32"/>
                <w:szCs w:val="24"/>
                <w:lang w:eastAsia="tr-TR"/>
              </w:rPr>
              <w:t>HAYVANCILIK DESTEKLEMELERİ</w:t>
            </w:r>
          </w:p>
        </w:tc>
      </w:tr>
      <w:tr w:rsidR="00CE5741" w:rsidRPr="00CE5741" w:rsidTr="00AA514F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E5741" w:rsidRPr="00CE5741" w:rsidRDefault="00CE5741" w:rsidP="00CE57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E574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41" w:rsidRPr="00CE5741" w:rsidRDefault="00CE5741" w:rsidP="00AA5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E5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Geleneksel Kıyı Balıkçılığının Kayıt Altına Alınması ve Desteklenmesi                                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41" w:rsidRPr="00CE5741" w:rsidRDefault="00CE5741" w:rsidP="00CE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E5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0-4,99 metre deniz ve iç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CE5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su balıkçı gemileri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41" w:rsidRPr="00CE5741" w:rsidRDefault="00CE5741" w:rsidP="00CE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E5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500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TL/ gemi adedi</w:t>
            </w:r>
          </w:p>
        </w:tc>
      </w:tr>
      <w:tr w:rsidR="00CE5741" w:rsidRPr="00CE5741" w:rsidTr="00AA514F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E5741" w:rsidRPr="00CE5741" w:rsidRDefault="00CE5741" w:rsidP="00CE57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E574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5741" w:rsidRPr="00CE5741" w:rsidRDefault="00CE5741" w:rsidP="00AA5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41" w:rsidRPr="00CE5741" w:rsidRDefault="00CE5741" w:rsidP="00CE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E5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5-7,99 metre deniz ve iç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CE5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su balıkçı gemileri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41" w:rsidRPr="00CE5741" w:rsidRDefault="00CE5741" w:rsidP="00CE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E5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750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TL/ gemi adedi</w:t>
            </w:r>
          </w:p>
        </w:tc>
      </w:tr>
      <w:tr w:rsidR="00CE5741" w:rsidRPr="00CE5741" w:rsidTr="0020693E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E5741" w:rsidRPr="00CE5741" w:rsidRDefault="00CE5741" w:rsidP="00CE57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E574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5741" w:rsidRPr="00CE5741" w:rsidRDefault="00CE5741" w:rsidP="00AA5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41" w:rsidRPr="00CE5741" w:rsidRDefault="00CE5741" w:rsidP="00CE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E5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8-9,99 metre deniz balıkçı gemileri ile 8 metre ve daha büyük boylardaki iç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CE5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su balıkçı gemileri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41" w:rsidRPr="00CE5741" w:rsidRDefault="00CE5741" w:rsidP="00CE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E5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1.000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TL/ gemi adedi</w:t>
            </w:r>
          </w:p>
        </w:tc>
      </w:tr>
      <w:tr w:rsidR="00CE5741" w:rsidRPr="00CE5741" w:rsidTr="0020693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E5741" w:rsidRPr="00CE5741" w:rsidRDefault="00CE5741" w:rsidP="00CE57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E574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5741" w:rsidRPr="00CE5741" w:rsidRDefault="00CE5741" w:rsidP="00AA5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5741" w:rsidRPr="00CE5741" w:rsidRDefault="00CE5741" w:rsidP="00CE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5741" w:rsidRPr="00CE5741" w:rsidRDefault="00CE5741" w:rsidP="00CE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CE5741" w:rsidRPr="00CE5741" w:rsidTr="00AA514F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E5741" w:rsidRPr="00CE5741" w:rsidRDefault="00CE5741" w:rsidP="00CE57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E574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41" w:rsidRPr="00CE5741" w:rsidRDefault="00CE5741" w:rsidP="00AA51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CE5741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Hayvan Gen Kaynaklarını                                Koruma Desteği                                                                                   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41" w:rsidRPr="00CE5741" w:rsidRDefault="00CE5741" w:rsidP="00CE57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CE5741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Büyükbaş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 Hayvan Koruma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41" w:rsidRPr="00CE5741" w:rsidRDefault="00CE5741" w:rsidP="00CE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CE5741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600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 TL/baş</w:t>
            </w:r>
          </w:p>
        </w:tc>
      </w:tr>
      <w:tr w:rsidR="00CE5741" w:rsidRPr="00CE5741" w:rsidTr="00AA514F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E5741" w:rsidRPr="00CE5741" w:rsidRDefault="00CE5741" w:rsidP="00CE57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E574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5741" w:rsidRPr="00CE5741" w:rsidRDefault="00CE5741" w:rsidP="00AA51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41" w:rsidRPr="00CE5741" w:rsidRDefault="00CE5741" w:rsidP="00CE57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CE5741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Küçükbaş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Hayvan Koruma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41" w:rsidRPr="00CE5741" w:rsidRDefault="00CE5741" w:rsidP="00CE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CE5741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90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TL/baş</w:t>
            </w:r>
          </w:p>
        </w:tc>
      </w:tr>
      <w:tr w:rsidR="00CE5741" w:rsidRPr="00CE5741" w:rsidTr="00AA514F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E5741" w:rsidRPr="00CE5741" w:rsidRDefault="00CE5741" w:rsidP="00CE57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E574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5741" w:rsidRPr="00CE5741" w:rsidRDefault="00CE5741" w:rsidP="00AA51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41" w:rsidRPr="00CE5741" w:rsidRDefault="00CE5741" w:rsidP="00CE57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CE5741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Sığır </w:t>
            </w:r>
            <w:proofErr w:type="spellStart"/>
            <w:r w:rsidRPr="00CE5741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Pedigrili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 Koruma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41" w:rsidRPr="00CE5741" w:rsidRDefault="00CE5741" w:rsidP="00CE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CE5741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800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 TL/baş</w:t>
            </w:r>
          </w:p>
        </w:tc>
      </w:tr>
      <w:tr w:rsidR="00CE5741" w:rsidRPr="00CE5741" w:rsidTr="00AA514F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E5741" w:rsidRPr="00CE5741" w:rsidRDefault="00CE5741" w:rsidP="00CE57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E574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5741" w:rsidRPr="00CE5741" w:rsidRDefault="00CE5741" w:rsidP="00AA51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41" w:rsidRPr="00CE5741" w:rsidRDefault="00CE5741" w:rsidP="00CE57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CE5741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Arı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Koruma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41" w:rsidRPr="00CE5741" w:rsidRDefault="00CE5741" w:rsidP="00CE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CE5741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40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 TL/kovan</w:t>
            </w:r>
          </w:p>
        </w:tc>
      </w:tr>
      <w:tr w:rsidR="00CE5741" w:rsidRPr="00CE5741" w:rsidTr="0020693E">
        <w:trPr>
          <w:trHeight w:val="57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E5741" w:rsidRPr="00CE5741" w:rsidRDefault="00CE5741" w:rsidP="00CE57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E574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5741" w:rsidRPr="00CE5741" w:rsidRDefault="00CE5741" w:rsidP="00AA51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741" w:rsidRPr="00CE5741" w:rsidRDefault="00CE5741" w:rsidP="00CE57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CE5741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Islah programındaki; koyu-keçi ve yavrularına halk elinde ıslah desteği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41" w:rsidRPr="00CE5741" w:rsidRDefault="00CE5741" w:rsidP="00CE57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Elit Sürü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41" w:rsidRPr="00CE5741" w:rsidRDefault="00CE5741" w:rsidP="00CE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CE5741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70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TL/baş</w:t>
            </w:r>
          </w:p>
        </w:tc>
      </w:tr>
      <w:tr w:rsidR="0020693E" w:rsidRPr="00CE5741" w:rsidTr="0020693E">
        <w:trPr>
          <w:trHeight w:val="57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E5741" w:rsidRPr="00CE5741" w:rsidRDefault="00CE5741" w:rsidP="00CE57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E574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5741" w:rsidRPr="00CE5741" w:rsidRDefault="00CE5741" w:rsidP="00AA51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5741" w:rsidRPr="00CE5741" w:rsidRDefault="00CE5741" w:rsidP="00CE57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5741" w:rsidRPr="00CE5741" w:rsidRDefault="00CE5741" w:rsidP="00CE57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5741" w:rsidRPr="00CE5741" w:rsidRDefault="00CE5741" w:rsidP="00CE57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</w:tr>
      <w:tr w:rsidR="00CE5741" w:rsidRPr="00CE5741" w:rsidTr="0020693E">
        <w:trPr>
          <w:trHeight w:val="57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E5741" w:rsidRPr="00CE5741" w:rsidRDefault="00CE5741" w:rsidP="00CE57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E574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5741" w:rsidRPr="00CE5741" w:rsidRDefault="00CE5741" w:rsidP="00AA51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5741" w:rsidRPr="00CE5741" w:rsidRDefault="00CE5741" w:rsidP="00CE57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41" w:rsidRPr="00CE5741" w:rsidRDefault="00CE5741" w:rsidP="00CE57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Taban Sürü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41" w:rsidRPr="00CE5741" w:rsidRDefault="00CE5741" w:rsidP="00CE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CE5741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40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TL/baş</w:t>
            </w:r>
          </w:p>
        </w:tc>
      </w:tr>
      <w:tr w:rsidR="0020693E" w:rsidRPr="00CE5741" w:rsidTr="0020693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E5741" w:rsidRPr="00CE5741" w:rsidRDefault="00CE5741" w:rsidP="00CE57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E574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5741" w:rsidRPr="00CE5741" w:rsidRDefault="00CE5741" w:rsidP="00AA51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5741" w:rsidRPr="00CE5741" w:rsidRDefault="00CE5741" w:rsidP="00CE57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5741" w:rsidRPr="00CE5741" w:rsidRDefault="00CE5741" w:rsidP="00CE57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5741" w:rsidRPr="00CE5741" w:rsidRDefault="00CE5741" w:rsidP="00CE57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</w:tr>
      <w:tr w:rsidR="00CE5741" w:rsidRPr="00CE5741" w:rsidTr="00AA514F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E5741" w:rsidRPr="00CE5741" w:rsidRDefault="00CE5741" w:rsidP="00CE57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E574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5741" w:rsidRPr="00CE5741" w:rsidRDefault="00CE5741" w:rsidP="00AA51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41" w:rsidRPr="00CE5741" w:rsidRDefault="00CE5741" w:rsidP="00CE57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CE5741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Halk Elinde Manda Islahı (anaç manda)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41" w:rsidRPr="00CE5741" w:rsidRDefault="00CE5741" w:rsidP="00CE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CE5741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850</w:t>
            </w:r>
            <w:r w:rsidR="0020693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 </w:t>
            </w:r>
            <w:r w:rsidR="0020693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TL/baş</w:t>
            </w:r>
          </w:p>
        </w:tc>
      </w:tr>
      <w:tr w:rsidR="00AA514F" w:rsidRPr="00CE5741" w:rsidTr="00AA514F">
        <w:trPr>
          <w:trHeight w:val="454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A514F" w:rsidRPr="00CE5741" w:rsidRDefault="00AA514F" w:rsidP="00CE57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E574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  <w:p w:rsidR="00AA514F" w:rsidRPr="00CE5741" w:rsidRDefault="00AA514F" w:rsidP="00CE57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E574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  <w:p w:rsidR="00AA514F" w:rsidRPr="00CE5741" w:rsidRDefault="00AA514F" w:rsidP="00CE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E574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514F" w:rsidRPr="00CE5741" w:rsidRDefault="00AA514F" w:rsidP="00AA51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4F" w:rsidRPr="00CE5741" w:rsidRDefault="00AA514F" w:rsidP="00CE57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CE5741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Damızlığa Ayrılan Manda (düve/tosun)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4F" w:rsidRPr="00CE5741" w:rsidRDefault="00AA514F" w:rsidP="00CE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CE5741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200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TL/baş</w:t>
            </w:r>
          </w:p>
        </w:tc>
      </w:tr>
      <w:tr w:rsidR="00AA514F" w:rsidRPr="00CE5741" w:rsidTr="00AA514F">
        <w:trPr>
          <w:trHeight w:val="45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A514F" w:rsidRPr="00CE5741" w:rsidRDefault="00AA514F" w:rsidP="00CE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4F" w:rsidRPr="00CE5741" w:rsidRDefault="00AA514F" w:rsidP="00AA51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4F" w:rsidRPr="00CE5741" w:rsidRDefault="00AA514F" w:rsidP="00CE57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CE5741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Damızlık Erkek Materyal (Koç-Teke)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4F" w:rsidRPr="00CE5741" w:rsidRDefault="00AA514F" w:rsidP="00CE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CE5741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200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TL/baş</w:t>
            </w:r>
          </w:p>
        </w:tc>
      </w:tr>
      <w:tr w:rsidR="00AA514F" w:rsidRPr="00CE5741" w:rsidTr="00AA514F">
        <w:trPr>
          <w:trHeight w:val="10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514F" w:rsidRPr="00CE5741" w:rsidRDefault="00AA514F" w:rsidP="00CE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4F" w:rsidRPr="00CE5741" w:rsidRDefault="00AA514F" w:rsidP="00AA5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E5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Çoban İstihdam Desteği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4F" w:rsidRPr="00CE5741" w:rsidRDefault="00AA514F" w:rsidP="00CE57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CE5741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200 ve üzeri küçükbaş (koyun-keçi) anaç hayvan varlığına sahip işletmelere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4F" w:rsidRPr="00CE5741" w:rsidRDefault="00AA514F" w:rsidP="00CE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CE5741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5.000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TL/işletme</w:t>
            </w:r>
          </w:p>
        </w:tc>
      </w:tr>
      <w:tr w:rsidR="00AA514F" w:rsidRPr="00CE5741" w:rsidTr="00AA514F">
        <w:trPr>
          <w:trHeight w:val="45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514F" w:rsidRPr="00CE5741" w:rsidRDefault="00AA514F" w:rsidP="00CE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4F" w:rsidRPr="00CE5741" w:rsidRDefault="00AA514F" w:rsidP="00AA51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CE5741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Tiftik Üretim Desteği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4F" w:rsidRPr="00CE5741" w:rsidRDefault="00AA514F" w:rsidP="00CE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CE5741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30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 TL/kg</w:t>
            </w:r>
          </w:p>
        </w:tc>
      </w:tr>
      <w:tr w:rsidR="00AA514F" w:rsidRPr="00CE5741" w:rsidTr="00AA514F">
        <w:trPr>
          <w:trHeight w:val="45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514F" w:rsidRPr="00CE5741" w:rsidRDefault="00AA514F" w:rsidP="00CE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4F" w:rsidRPr="00CE5741" w:rsidRDefault="00AA514F" w:rsidP="00AA51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CE5741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İpek Böceği Desteği 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4F" w:rsidRPr="00CE5741" w:rsidRDefault="00AA514F" w:rsidP="00AA51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Tohum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4F" w:rsidRPr="00CE5741" w:rsidRDefault="00AA514F" w:rsidP="00CE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CE5741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70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 TL/kutu/adet</w:t>
            </w:r>
          </w:p>
        </w:tc>
      </w:tr>
      <w:tr w:rsidR="00AA514F" w:rsidRPr="00CE5741" w:rsidTr="00AA514F">
        <w:trPr>
          <w:trHeight w:val="45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514F" w:rsidRPr="00CE5741" w:rsidRDefault="00AA514F" w:rsidP="00CE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4F" w:rsidRPr="00CE5741" w:rsidRDefault="00AA514F" w:rsidP="00AA51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4F" w:rsidRPr="00CE5741" w:rsidRDefault="00AA514F" w:rsidP="00AA51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CE5741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Yaş Koza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4F" w:rsidRPr="00CE5741" w:rsidRDefault="00AA514F" w:rsidP="00CE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CE5741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50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 TL/kg</w:t>
            </w:r>
          </w:p>
        </w:tc>
      </w:tr>
      <w:tr w:rsidR="00AA514F" w:rsidRPr="00CE5741" w:rsidTr="00AA514F">
        <w:trPr>
          <w:trHeight w:val="45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514F" w:rsidRPr="00CE5741" w:rsidRDefault="00AA514F" w:rsidP="00CE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4F" w:rsidRPr="00CE5741" w:rsidRDefault="00AA514F" w:rsidP="00AA514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CE5741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Atık Desteği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4F" w:rsidRPr="00CE5741" w:rsidRDefault="00AA514F" w:rsidP="00CE57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CE5741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Büyükbaş hayvan atıkları </w:t>
            </w:r>
            <w:r w:rsidRPr="00CE5741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(aşılama sonrası)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4F" w:rsidRPr="00CE5741" w:rsidRDefault="00AA514F" w:rsidP="00CE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CE5741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1.000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 TL/baş</w:t>
            </w:r>
          </w:p>
        </w:tc>
      </w:tr>
      <w:tr w:rsidR="00AA514F" w:rsidRPr="00CE5741" w:rsidTr="00AA514F">
        <w:trPr>
          <w:trHeight w:val="45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514F" w:rsidRPr="00CE5741" w:rsidRDefault="00AA514F" w:rsidP="00CE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4F" w:rsidRPr="00CE5741" w:rsidRDefault="00AA514F" w:rsidP="00CE57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4F" w:rsidRPr="00CE5741" w:rsidRDefault="00AA514F" w:rsidP="00CE574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CE5741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Küçükbaş hayvan atıkları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 </w:t>
            </w:r>
            <w:r w:rsidRPr="00CE5741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(aşılama sonrası)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4F" w:rsidRPr="00CE5741" w:rsidRDefault="00AA514F" w:rsidP="00CE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CE5741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150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 TL/baş</w:t>
            </w:r>
          </w:p>
        </w:tc>
      </w:tr>
      <w:tr w:rsidR="00AA514F" w:rsidRPr="00CE5741" w:rsidTr="00AA514F">
        <w:trPr>
          <w:trHeight w:val="45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14F" w:rsidRPr="00CE5741" w:rsidRDefault="00AA514F" w:rsidP="00CE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14F" w:rsidRPr="00CE5741" w:rsidRDefault="00AA514F" w:rsidP="00967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E5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Biyolojik ve </w:t>
            </w:r>
            <w:proofErr w:type="spellStart"/>
            <w:r w:rsidRPr="00CE5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Biy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oteknik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Mücadele Desteği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14F" w:rsidRPr="00CE5741" w:rsidRDefault="00AA514F" w:rsidP="00967C7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Örtüaltında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E5741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Biyoteknik</w:t>
            </w:r>
            <w:proofErr w:type="spellEnd"/>
            <w:r w:rsidRPr="00CE5741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 mücadele desteği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14F" w:rsidRPr="00CE5741" w:rsidRDefault="00AA514F" w:rsidP="00967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E5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120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TL/da</w:t>
            </w:r>
          </w:p>
        </w:tc>
      </w:tr>
      <w:tr w:rsidR="00AA514F" w:rsidRPr="00CE5741" w:rsidTr="00AA514F">
        <w:trPr>
          <w:trHeight w:val="45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14F" w:rsidRPr="00CE5741" w:rsidRDefault="00AA514F" w:rsidP="00CE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14F" w:rsidRPr="00CE5741" w:rsidRDefault="00AA514F" w:rsidP="00967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14F" w:rsidRPr="00CE5741" w:rsidRDefault="00AA514F" w:rsidP="00967C7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Örtüaltında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 </w:t>
            </w:r>
            <w:r w:rsidRPr="00CE5741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Biyolojik mücadele desteği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14F" w:rsidRPr="00CE5741" w:rsidRDefault="00AA514F" w:rsidP="00967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E5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400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TL/da</w:t>
            </w:r>
          </w:p>
        </w:tc>
      </w:tr>
      <w:tr w:rsidR="00AA514F" w:rsidRPr="00CE5741" w:rsidTr="00AA514F">
        <w:trPr>
          <w:trHeight w:val="45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14F" w:rsidRPr="00CE5741" w:rsidRDefault="00AA514F" w:rsidP="00CE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14F" w:rsidRPr="00CE5741" w:rsidRDefault="00AA514F" w:rsidP="00967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14F" w:rsidRPr="00CE5741" w:rsidRDefault="00AA514F" w:rsidP="00967C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CE5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Örtüaltı</w:t>
            </w:r>
            <w:proofErr w:type="spellEnd"/>
            <w:r w:rsidRPr="00CE5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paket toplamı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14F" w:rsidRPr="00CE5741" w:rsidRDefault="00AA514F" w:rsidP="00967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E5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520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TL/da</w:t>
            </w:r>
          </w:p>
        </w:tc>
      </w:tr>
      <w:tr w:rsidR="00AA514F" w:rsidRPr="00CE5741" w:rsidTr="00AA514F">
        <w:trPr>
          <w:trHeight w:val="45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14F" w:rsidRPr="00CE5741" w:rsidRDefault="00AA514F" w:rsidP="00CE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14F" w:rsidRPr="00CE5741" w:rsidRDefault="00AA514F" w:rsidP="00967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14F" w:rsidRPr="00CE5741" w:rsidRDefault="00AA514F" w:rsidP="00967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CE5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Biyoteknik</w:t>
            </w:r>
            <w:proofErr w:type="spellEnd"/>
            <w:r w:rsidRPr="00CE5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mücadele desteği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14F" w:rsidRPr="00CE5741" w:rsidRDefault="00AA514F" w:rsidP="00967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E5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TL/da</w:t>
            </w:r>
          </w:p>
        </w:tc>
      </w:tr>
      <w:tr w:rsidR="00AA514F" w:rsidRPr="00CE5741" w:rsidTr="00AA514F">
        <w:trPr>
          <w:trHeight w:val="45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14F" w:rsidRPr="00CE5741" w:rsidRDefault="00AA514F" w:rsidP="00CE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14F" w:rsidRPr="00CE5741" w:rsidRDefault="00AA514F" w:rsidP="00967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14F" w:rsidRPr="00CE5741" w:rsidRDefault="00AA514F" w:rsidP="00967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E5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Biyolojik mücadele desteği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14F" w:rsidRPr="00CE5741" w:rsidRDefault="00AA514F" w:rsidP="00967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E5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TL/da</w:t>
            </w:r>
          </w:p>
        </w:tc>
      </w:tr>
      <w:tr w:rsidR="00AA514F" w:rsidRPr="00CE5741" w:rsidTr="00AA514F">
        <w:trPr>
          <w:trHeight w:val="45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4F" w:rsidRPr="00CE5741" w:rsidRDefault="00AA514F" w:rsidP="00CE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4F" w:rsidRPr="00CE5741" w:rsidRDefault="00AA514F" w:rsidP="00967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14F" w:rsidRPr="00CE5741" w:rsidRDefault="00AA514F" w:rsidP="00967C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E5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Açık alanda paket toplamı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14F" w:rsidRPr="00CE5741" w:rsidRDefault="00AA514F" w:rsidP="00967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E5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100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20693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TL/da</w:t>
            </w:r>
          </w:p>
        </w:tc>
      </w:tr>
    </w:tbl>
    <w:p w:rsidR="00F7591B" w:rsidRPr="00D05737" w:rsidRDefault="00F7591B" w:rsidP="00D05737">
      <w:pPr>
        <w:rPr>
          <w:b/>
          <w:sz w:val="32"/>
        </w:rPr>
      </w:pPr>
    </w:p>
    <w:sectPr w:rsidR="00F7591B" w:rsidRPr="00D05737" w:rsidSect="001678D4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37"/>
    <w:rsid w:val="000F0F28"/>
    <w:rsid w:val="001678D4"/>
    <w:rsid w:val="001E0E8C"/>
    <w:rsid w:val="0020693E"/>
    <w:rsid w:val="00246827"/>
    <w:rsid w:val="00326766"/>
    <w:rsid w:val="0048115D"/>
    <w:rsid w:val="004A1EB1"/>
    <w:rsid w:val="004F6EE2"/>
    <w:rsid w:val="00511816"/>
    <w:rsid w:val="00511C5D"/>
    <w:rsid w:val="00601445"/>
    <w:rsid w:val="006A1A3A"/>
    <w:rsid w:val="00762CAA"/>
    <w:rsid w:val="00793DFC"/>
    <w:rsid w:val="007D088C"/>
    <w:rsid w:val="008637BD"/>
    <w:rsid w:val="00887363"/>
    <w:rsid w:val="00A0310A"/>
    <w:rsid w:val="00A2001D"/>
    <w:rsid w:val="00A355EC"/>
    <w:rsid w:val="00AA1D69"/>
    <w:rsid w:val="00AA514F"/>
    <w:rsid w:val="00B7517C"/>
    <w:rsid w:val="00B87E71"/>
    <w:rsid w:val="00B92897"/>
    <w:rsid w:val="00BD312F"/>
    <w:rsid w:val="00CB1C89"/>
    <w:rsid w:val="00CE5741"/>
    <w:rsid w:val="00D05737"/>
    <w:rsid w:val="00D2361F"/>
    <w:rsid w:val="00DF0D06"/>
    <w:rsid w:val="00DF5B91"/>
    <w:rsid w:val="00E328C1"/>
    <w:rsid w:val="00EB4E58"/>
    <w:rsid w:val="00EF3B68"/>
    <w:rsid w:val="00F179D3"/>
    <w:rsid w:val="00F7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6DB6D1-A27B-423B-8905-9862F9721A49}"/>
</file>

<file path=customXml/itemProps2.xml><?xml version="1.0" encoding="utf-8"?>
<ds:datastoreItem xmlns:ds="http://schemas.openxmlformats.org/officeDocument/2006/customXml" ds:itemID="{F149FAA4-BD01-4DA2-B665-B08D2F381D67}"/>
</file>

<file path=customXml/itemProps3.xml><?xml version="1.0" encoding="utf-8"?>
<ds:datastoreItem xmlns:ds="http://schemas.openxmlformats.org/officeDocument/2006/customXml" ds:itemID="{E510644B-53E1-4326-9887-EE384123F8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51</cp:revision>
  <dcterms:created xsi:type="dcterms:W3CDTF">2018-05-16T08:38:00Z</dcterms:created>
  <dcterms:modified xsi:type="dcterms:W3CDTF">2018-05-16T13:01:00Z</dcterms:modified>
</cp:coreProperties>
</file>